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F0C0" w14:textId="77777777" w:rsidR="00CC4B18" w:rsidRPr="00813B45" w:rsidRDefault="00CC4B18" w:rsidP="00CC4B18">
      <w:pPr>
        <w:pStyle w:val="Header"/>
        <w:jc w:val="center"/>
        <w:rPr>
          <w:b/>
          <w:bCs/>
          <w:sz w:val="28"/>
          <w:szCs w:val="28"/>
        </w:rPr>
      </w:pPr>
      <w:r w:rsidRPr="00813B45">
        <w:rPr>
          <w:b/>
          <w:bCs/>
          <w:sz w:val="28"/>
          <w:szCs w:val="28"/>
        </w:rPr>
        <w:t>School of Medicine</w:t>
      </w:r>
    </w:p>
    <w:p w14:paraId="2B72DF2D" w14:textId="77777777" w:rsidR="00CC4B18" w:rsidRPr="00813B45" w:rsidRDefault="00CC4B18" w:rsidP="00CC4B18">
      <w:pPr>
        <w:pStyle w:val="Header"/>
        <w:jc w:val="center"/>
        <w:rPr>
          <w:b/>
          <w:bCs/>
          <w:sz w:val="28"/>
          <w:szCs w:val="28"/>
        </w:rPr>
      </w:pPr>
      <w:r w:rsidRPr="00813B45">
        <w:rPr>
          <w:b/>
          <w:bCs/>
          <w:sz w:val="28"/>
          <w:szCs w:val="28"/>
        </w:rPr>
        <w:t xml:space="preserve">Requisition </w:t>
      </w:r>
      <w:r>
        <w:rPr>
          <w:b/>
          <w:bCs/>
          <w:sz w:val="28"/>
          <w:szCs w:val="28"/>
        </w:rPr>
        <w:t>f</w:t>
      </w:r>
      <w:r w:rsidRPr="00813B45">
        <w:rPr>
          <w:b/>
          <w:bCs/>
          <w:sz w:val="28"/>
          <w:szCs w:val="28"/>
        </w:rPr>
        <w:t>orm</w:t>
      </w:r>
      <w:r>
        <w:rPr>
          <w:b/>
          <w:bCs/>
          <w:sz w:val="28"/>
          <w:szCs w:val="28"/>
        </w:rPr>
        <w:t xml:space="preserve"> for purchasing (non-Oracle requisitioners)</w:t>
      </w:r>
    </w:p>
    <w:p w14:paraId="70E88AB3" w14:textId="77777777" w:rsidR="00CC4B18" w:rsidRDefault="00CC4B18" w:rsidP="00CC4B18">
      <w:pPr>
        <w:pStyle w:val="Header"/>
        <w:jc w:val="center"/>
      </w:pPr>
    </w:p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1488"/>
        <w:gridCol w:w="1489"/>
        <w:gridCol w:w="1488"/>
        <w:gridCol w:w="1489"/>
      </w:tblGrid>
      <w:tr w:rsidR="00CC4B18" w14:paraId="57FDBCB0" w14:textId="77777777" w:rsidTr="001A6D81">
        <w:trPr>
          <w:trHeight w:val="567"/>
        </w:trPr>
        <w:tc>
          <w:tcPr>
            <w:tcW w:w="4537" w:type="dxa"/>
            <w:vAlign w:val="center"/>
          </w:tcPr>
          <w:p w14:paraId="241DEE90" w14:textId="77777777" w:rsidR="00CC4B18" w:rsidRPr="00C54F4B" w:rsidRDefault="00CC4B18" w:rsidP="001A6D81">
            <w:pPr>
              <w:rPr>
                <w:b/>
                <w:bCs/>
              </w:rPr>
            </w:pPr>
            <w:r w:rsidRPr="00C54F4B">
              <w:rPr>
                <w:b/>
                <w:bCs/>
              </w:rPr>
              <w:t>Description of item</w:t>
            </w:r>
          </w:p>
        </w:tc>
        <w:tc>
          <w:tcPr>
            <w:tcW w:w="1488" w:type="dxa"/>
            <w:vAlign w:val="center"/>
          </w:tcPr>
          <w:p w14:paraId="2B55D5C4" w14:textId="77777777" w:rsidR="00CC4B18" w:rsidRPr="00C54F4B" w:rsidRDefault="00CC4B18" w:rsidP="001A6D81">
            <w:pPr>
              <w:rPr>
                <w:b/>
                <w:bCs/>
              </w:rPr>
            </w:pPr>
            <w:r w:rsidRPr="00C54F4B">
              <w:rPr>
                <w:b/>
                <w:bCs/>
              </w:rPr>
              <w:t>Catalogue no.</w:t>
            </w:r>
          </w:p>
        </w:tc>
        <w:tc>
          <w:tcPr>
            <w:tcW w:w="1489" w:type="dxa"/>
            <w:vAlign w:val="center"/>
          </w:tcPr>
          <w:p w14:paraId="16F696AC" w14:textId="77777777" w:rsidR="00CC4B18" w:rsidRPr="00C54F4B" w:rsidRDefault="00CC4B18" w:rsidP="001A6D81">
            <w:pPr>
              <w:rPr>
                <w:b/>
                <w:bCs/>
              </w:rPr>
            </w:pPr>
            <w:r w:rsidRPr="00C54F4B">
              <w:rPr>
                <w:b/>
                <w:bCs/>
              </w:rPr>
              <w:t>Pack size</w:t>
            </w:r>
          </w:p>
        </w:tc>
        <w:tc>
          <w:tcPr>
            <w:tcW w:w="1488" w:type="dxa"/>
            <w:vAlign w:val="center"/>
          </w:tcPr>
          <w:p w14:paraId="0CFF0F7E" w14:textId="77777777" w:rsidR="00CC4B18" w:rsidRPr="00C54F4B" w:rsidRDefault="00CC4B18" w:rsidP="001A6D81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1489" w:type="dxa"/>
            <w:vAlign w:val="center"/>
          </w:tcPr>
          <w:p w14:paraId="3002016F" w14:textId="77777777" w:rsidR="00CC4B18" w:rsidRPr="00C54F4B" w:rsidRDefault="00CC4B18" w:rsidP="001A6D81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E540D3" w14:paraId="1C17029A" w14:textId="77777777" w:rsidTr="00E540D3">
        <w:trPr>
          <w:trHeight w:val="567"/>
        </w:trPr>
        <w:sdt>
          <w:sdtPr>
            <w:id w:val="-851634812"/>
            <w:placeholder>
              <w:docPart w:val="DE054C56528E40908A195625EFE30683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3C3CA313" w14:textId="6E772325" w:rsidR="00E540D3" w:rsidRDefault="003B04EC" w:rsidP="00E540D3">
                <w:r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1066230516"/>
            <w:placeholder>
              <w:docPart w:val="625A54992BC3475EAFD58F43AC1997B0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7D48E265" w14:textId="4402B5C1" w:rsidR="00E540D3" w:rsidRDefault="003B04EC" w:rsidP="00E540D3">
                <w:r w:rsidRPr="009054E6">
                  <w:t xml:space="preserve">       </w:t>
                </w:r>
                <w:r>
                  <w:t xml:space="preserve"> </w:t>
                </w:r>
                <w:r w:rsidRPr="009054E6">
                  <w:t xml:space="preserve">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  <w:sdt>
          <w:sdtPr>
            <w:id w:val="-872839742"/>
            <w:placeholder>
              <w:docPart w:val="6C18525FB57A48178DD8F7EE131C0AA9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70223C5E" w14:textId="601820BA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106169559"/>
            <w:placeholder>
              <w:docPart w:val="E0B1EDAE5D464FCC89F3551C9452F7E2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6C72CFC4" w14:textId="3C5140C3" w:rsidR="00E540D3" w:rsidRDefault="003B04EC" w:rsidP="00E540D3">
                <w:r w:rsidRPr="009054E6">
                  <w:t xml:space="preserve">       </w:t>
                </w:r>
                <w:r>
                  <w:t xml:space="preserve"> </w:t>
                </w:r>
                <w:r w:rsidRPr="009054E6">
                  <w:t xml:space="preserve">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  <w:sdt>
          <w:sdtPr>
            <w:id w:val="338442992"/>
            <w:placeholder>
              <w:docPart w:val="1C7C940258DC4B4D959088E39DD746F8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0B998885" w14:textId="42253F3A" w:rsidR="00E540D3" w:rsidRDefault="003B04EC" w:rsidP="00E540D3">
                <w:r w:rsidRPr="009054E6">
                  <w:t xml:space="preserve">       </w:t>
                </w:r>
                <w:r>
                  <w:t xml:space="preserve"> </w:t>
                </w:r>
                <w:r w:rsidRPr="009054E6">
                  <w:t xml:space="preserve">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</w:tr>
      <w:tr w:rsidR="00E540D3" w14:paraId="54B6DE64" w14:textId="77777777" w:rsidTr="00E540D3">
        <w:trPr>
          <w:trHeight w:val="567"/>
        </w:trPr>
        <w:sdt>
          <w:sdtPr>
            <w:id w:val="-1680958510"/>
            <w:placeholder>
              <w:docPart w:val="CC96CDF015A74413B1E6887344805541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39CB8ED5" w14:textId="7CDA5D39" w:rsidR="00E540D3" w:rsidRDefault="003B04EC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-299311929"/>
            <w:placeholder>
              <w:docPart w:val="F6ED0400093A451A9B8458D4017C928E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513366C2" w14:textId="4A2C5797" w:rsidR="00E540D3" w:rsidRDefault="003B04EC" w:rsidP="00E540D3">
                <w:r w:rsidRPr="009054E6">
                  <w:t xml:space="preserve">       </w:t>
                </w:r>
                <w:r>
                  <w:t xml:space="preserve"> </w:t>
                </w:r>
                <w:r w:rsidRPr="009054E6">
                  <w:t xml:space="preserve">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  <w:sdt>
          <w:sdtPr>
            <w:id w:val="82882280"/>
            <w:placeholder>
              <w:docPart w:val="A78FDE9136DB4DE78272902ED0734492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3BF9F11A" w14:textId="27576580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348179788"/>
            <w:placeholder>
              <w:docPart w:val="A8E3AA0B19F642C49FD169AD82F0E33A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7EA33700" w14:textId="504C0D33" w:rsidR="00E540D3" w:rsidRDefault="003B04EC" w:rsidP="00E540D3">
                <w:r w:rsidRPr="009054E6">
                  <w:t xml:space="preserve">       </w:t>
                </w:r>
                <w:r>
                  <w:t xml:space="preserve"> </w:t>
                </w:r>
                <w:r w:rsidRPr="009054E6">
                  <w:t xml:space="preserve">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  <w:sdt>
          <w:sdtPr>
            <w:id w:val="-1504279631"/>
            <w:placeholder>
              <w:docPart w:val="6EEF728ECE8A4A55BFE9E0B70313E977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568202EB" w14:textId="1309E349" w:rsidR="00E540D3" w:rsidRDefault="003B04EC" w:rsidP="00E540D3">
                <w:r w:rsidRPr="009054E6">
                  <w:t xml:space="preserve">       </w:t>
                </w:r>
                <w:r>
                  <w:t xml:space="preserve"> </w:t>
                </w:r>
                <w:r w:rsidRPr="009054E6">
                  <w:t xml:space="preserve">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</w:tr>
      <w:tr w:rsidR="00E540D3" w14:paraId="2696E810" w14:textId="77777777" w:rsidTr="00E540D3">
        <w:trPr>
          <w:trHeight w:val="567"/>
        </w:trPr>
        <w:sdt>
          <w:sdtPr>
            <w:id w:val="-1695230659"/>
            <w:placeholder>
              <w:docPart w:val="84ACDD2003A541859E760ACD1F3FDC51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067E872F" w14:textId="791B0F12" w:rsidR="00E540D3" w:rsidRDefault="00E540D3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-52246222"/>
            <w:placeholder>
              <w:docPart w:val="B5D46A7985624EEA93A287DEDEEA06A9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3F14DC48" w14:textId="769F657F" w:rsidR="00E540D3" w:rsidRDefault="00E540D3" w:rsidP="00E540D3">
                <w:r w:rsidRPr="00B237C6">
                  <w:t xml:space="preserve">                       </w:t>
                </w:r>
              </w:p>
            </w:tc>
          </w:sdtContent>
        </w:sdt>
        <w:sdt>
          <w:sdtPr>
            <w:id w:val="-1824501083"/>
            <w:placeholder>
              <w:docPart w:val="CE459E64B3934101AF9F0AB90B3914E4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1E539791" w14:textId="6D8952B3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1087106014"/>
            <w:placeholder>
              <w:docPart w:val="69877B0FCE1E4A1A94383296A5B3DFE7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07EA4E40" w14:textId="0B3EA857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1357108247"/>
            <w:placeholder>
              <w:docPart w:val="A5171F0D80F3461DAED6E5764D4544FD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42C8A60C" w14:textId="6D3CB3EB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</w:tr>
      <w:tr w:rsidR="00E540D3" w14:paraId="12E48BFD" w14:textId="77777777" w:rsidTr="00E540D3">
        <w:trPr>
          <w:trHeight w:val="567"/>
        </w:trPr>
        <w:sdt>
          <w:sdtPr>
            <w:id w:val="1138379700"/>
            <w:placeholder>
              <w:docPart w:val="A78CED8082BD474F8A752938C462588B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06516F27" w14:textId="3DFFAFCE" w:rsidR="00E540D3" w:rsidRDefault="00E540D3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-179973728"/>
            <w:placeholder>
              <w:docPart w:val="4179A7F1E73F455893D15BEFFBD45FB9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7D21EDA0" w14:textId="1FF5F9E6" w:rsidR="00E540D3" w:rsidRDefault="00E540D3" w:rsidP="00E540D3">
                <w:r w:rsidRPr="00B237C6">
                  <w:t xml:space="preserve">                       </w:t>
                </w:r>
              </w:p>
            </w:tc>
          </w:sdtContent>
        </w:sdt>
        <w:sdt>
          <w:sdtPr>
            <w:id w:val="-1861582630"/>
            <w:placeholder>
              <w:docPart w:val="8266E11B4DDC4C4299225344F6D2622E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19A617C0" w14:textId="4929EC4A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813641624"/>
            <w:placeholder>
              <w:docPart w:val="FD5F85B4C949465FA61464C4CA74FE27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13E9E7B6" w14:textId="3E9F2688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811753257"/>
            <w:placeholder>
              <w:docPart w:val="00B3D27EDC76470E97361B414F158078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0F6AE51F" w14:textId="7B257FBE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</w:tr>
      <w:tr w:rsidR="00E540D3" w14:paraId="4BAD9056" w14:textId="77777777" w:rsidTr="00E540D3">
        <w:trPr>
          <w:trHeight w:val="567"/>
        </w:trPr>
        <w:sdt>
          <w:sdtPr>
            <w:id w:val="-9069361"/>
            <w:placeholder>
              <w:docPart w:val="5FBB0F3EA6FD4A8EAE76158D19A42D2B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64DB2573" w14:textId="06229054" w:rsidR="00E540D3" w:rsidRDefault="00E540D3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1315528761"/>
            <w:placeholder>
              <w:docPart w:val="C43D2BD17A2444AAB7BBA215E68D6CE8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4638A3FD" w14:textId="6960E8E0" w:rsidR="00E540D3" w:rsidRDefault="00E540D3" w:rsidP="00E540D3">
                <w:r w:rsidRPr="00B237C6">
                  <w:t xml:space="preserve">                       </w:t>
                </w:r>
              </w:p>
            </w:tc>
          </w:sdtContent>
        </w:sdt>
        <w:sdt>
          <w:sdtPr>
            <w:id w:val="-950478283"/>
            <w:placeholder>
              <w:docPart w:val="270FD89EEEFF4E84BE765C7CA755EB00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05F7FA61" w14:textId="4D58EA2C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1218668673"/>
            <w:placeholder>
              <w:docPart w:val="940FBCFBEA7B498E9472AE50BA9B87F4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154D0A12" w14:textId="218D5148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450624169"/>
            <w:placeholder>
              <w:docPart w:val="FCC30C07306B40998B1E6C9A78419263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47881C2C" w14:textId="1B71C273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</w:tr>
      <w:tr w:rsidR="00E540D3" w14:paraId="380AC60D" w14:textId="77777777" w:rsidTr="00E540D3">
        <w:trPr>
          <w:trHeight w:val="567"/>
        </w:trPr>
        <w:sdt>
          <w:sdtPr>
            <w:id w:val="-193928534"/>
            <w:placeholder>
              <w:docPart w:val="F671E5595BDC4E188172674BEE66E37C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5C87109A" w14:textId="0003E82B" w:rsidR="00E540D3" w:rsidRDefault="00E540D3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-1596161413"/>
            <w:placeholder>
              <w:docPart w:val="6CE8C91D669543C0902EF88B746A01E1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4494CA39" w14:textId="7E2A40B2" w:rsidR="00E540D3" w:rsidRDefault="00E540D3" w:rsidP="00E540D3">
                <w:r w:rsidRPr="00B237C6">
                  <w:t xml:space="preserve">                       </w:t>
                </w:r>
              </w:p>
            </w:tc>
          </w:sdtContent>
        </w:sdt>
        <w:sdt>
          <w:sdtPr>
            <w:id w:val="-130634520"/>
            <w:placeholder>
              <w:docPart w:val="8885192205834C25A1B3FF5CADF66472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1B1EC43A" w14:textId="528FAACB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1524161084"/>
            <w:placeholder>
              <w:docPart w:val="ADF832467AF24CC0BD12EA2AAAE66FD1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065A9E8B" w14:textId="0FA4B582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1909654104"/>
            <w:placeholder>
              <w:docPart w:val="A384ED9C968C4E4E9CE1387E4ECC4B95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5D80FA2F" w14:textId="143CEF33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</w:tr>
      <w:tr w:rsidR="00E540D3" w14:paraId="776EA44B" w14:textId="77777777" w:rsidTr="00E540D3">
        <w:trPr>
          <w:trHeight w:val="567"/>
        </w:trPr>
        <w:sdt>
          <w:sdtPr>
            <w:id w:val="-2086602383"/>
            <w:placeholder>
              <w:docPart w:val="F09C32E8BC314DBEB3BA2BC4A229BAF1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105CA68F" w14:textId="6E52A83F" w:rsidR="00E540D3" w:rsidRDefault="00E540D3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-1775861527"/>
            <w:placeholder>
              <w:docPart w:val="B338796607D444AE94FB177459789490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4D6E7A84" w14:textId="61EDEB93" w:rsidR="00E540D3" w:rsidRDefault="00E540D3" w:rsidP="00E540D3">
                <w:r w:rsidRPr="00B237C6">
                  <w:t xml:space="preserve">                       </w:t>
                </w:r>
              </w:p>
            </w:tc>
          </w:sdtContent>
        </w:sdt>
        <w:sdt>
          <w:sdtPr>
            <w:id w:val="-231849490"/>
            <w:placeholder>
              <w:docPart w:val="1A4488E5AE9946C6BED99FEC1935140A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225EE722" w14:textId="52C220B5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1121108536"/>
            <w:placeholder>
              <w:docPart w:val="8E3FFDB760E14FD4B3E68BD0910AFB2B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2DD5BA47" w14:textId="2AF99FB4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1361160804"/>
            <w:placeholder>
              <w:docPart w:val="D5216C171EFA429389B19A4E2CE2AABD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7B57EEBC" w14:textId="168DA966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</w:tr>
      <w:tr w:rsidR="00E540D3" w14:paraId="7F2204B9" w14:textId="77777777" w:rsidTr="00E540D3">
        <w:trPr>
          <w:trHeight w:val="567"/>
        </w:trPr>
        <w:sdt>
          <w:sdtPr>
            <w:id w:val="-582137948"/>
            <w:placeholder>
              <w:docPart w:val="2E010B80C8C64E2E97D61CBDBE6ED9AC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6AA1D724" w14:textId="5E477514" w:rsidR="00E540D3" w:rsidRDefault="00E540D3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-573518214"/>
            <w:placeholder>
              <w:docPart w:val="46D24E58641A469FBE90C5DED2A03E54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5DC770B2" w14:textId="474CD788" w:rsidR="00E540D3" w:rsidRDefault="00E540D3" w:rsidP="00E540D3">
                <w:r w:rsidRPr="00B237C6">
                  <w:t xml:space="preserve">                       </w:t>
                </w:r>
              </w:p>
            </w:tc>
          </w:sdtContent>
        </w:sdt>
        <w:sdt>
          <w:sdtPr>
            <w:id w:val="-1025478676"/>
            <w:placeholder>
              <w:docPart w:val="031F2E4DAAE04ABFAEB9AC31B53F5C93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473B36BA" w14:textId="7DBE5B2F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830679123"/>
            <w:placeholder>
              <w:docPart w:val="D235F2AA0E0441AD945BB4E9FFB8F558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45AF6426" w14:textId="3E7FBC3C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1056546153"/>
            <w:placeholder>
              <w:docPart w:val="75770440CBEA4101A77E4783D245C192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74A1D2D4" w14:textId="493C28A6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</w:tr>
      <w:tr w:rsidR="00E540D3" w14:paraId="26D6DD26" w14:textId="77777777" w:rsidTr="00E540D3">
        <w:trPr>
          <w:trHeight w:val="567"/>
        </w:trPr>
        <w:sdt>
          <w:sdtPr>
            <w:id w:val="-1139106155"/>
            <w:placeholder>
              <w:docPart w:val="C7738A1436484D859677157E5C0ECCFE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571C3B32" w14:textId="0ACB3FA1" w:rsidR="00E540D3" w:rsidRDefault="00E540D3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-1620989391"/>
            <w:placeholder>
              <w:docPart w:val="1A73A42145934C67A62783FE6EC9E27F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7117CF18" w14:textId="43939163" w:rsidR="00E540D3" w:rsidRDefault="00E540D3" w:rsidP="00E540D3">
                <w:r w:rsidRPr="00B237C6">
                  <w:t xml:space="preserve">                       </w:t>
                </w:r>
              </w:p>
            </w:tc>
          </w:sdtContent>
        </w:sdt>
        <w:sdt>
          <w:sdtPr>
            <w:id w:val="1583794586"/>
            <w:placeholder>
              <w:docPart w:val="872B64978D494F6B84DB0C27CC6D15C2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3970B512" w14:textId="469D9227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1584719462"/>
            <w:placeholder>
              <w:docPart w:val="8302C36BB3314EAA8DFEE4C1E03A39C6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33DF3600" w14:textId="25AB1925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542094931"/>
            <w:placeholder>
              <w:docPart w:val="3EE33851063545EBB2DA420E090DBA1C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15277C43" w14:textId="7A91C661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</w:tr>
      <w:tr w:rsidR="00E540D3" w14:paraId="6B453581" w14:textId="77777777" w:rsidTr="00E540D3">
        <w:trPr>
          <w:trHeight w:val="567"/>
        </w:trPr>
        <w:sdt>
          <w:sdtPr>
            <w:id w:val="-277565447"/>
            <w:placeholder>
              <w:docPart w:val="315D45F9F1F24BC49EE5EB87870B8971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1BEEC73C" w14:textId="1A10525E" w:rsidR="00E540D3" w:rsidRDefault="00E540D3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1026527565"/>
            <w:placeholder>
              <w:docPart w:val="E55B2D5C75FE4DAB91352D0634FC7B37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325E06C4" w14:textId="478130A3" w:rsidR="00E540D3" w:rsidRDefault="00E540D3" w:rsidP="00E540D3">
                <w:r w:rsidRPr="00B237C6">
                  <w:t xml:space="preserve">                       </w:t>
                </w:r>
              </w:p>
            </w:tc>
          </w:sdtContent>
        </w:sdt>
        <w:sdt>
          <w:sdtPr>
            <w:id w:val="116343030"/>
            <w:placeholder>
              <w:docPart w:val="6014E491B7624FC5958C4BD5F899B243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5C3648FF" w14:textId="40E86CAE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533084342"/>
            <w:placeholder>
              <w:docPart w:val="194AA3D3DF83431896504BB2C7C4C767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299B3688" w14:textId="73DC245B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1284187793"/>
            <w:placeholder>
              <w:docPart w:val="8541DBEA762D46C9875DB4FBF4D37382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4287B55B" w14:textId="68713D37" w:rsidR="00E540D3" w:rsidRDefault="00E540D3" w:rsidP="00E540D3">
                <w:r w:rsidRPr="00EC61CF">
                  <w:t xml:space="preserve">                       </w:t>
                </w:r>
              </w:p>
            </w:tc>
          </w:sdtContent>
        </w:sdt>
      </w:tr>
      <w:tr w:rsidR="00E540D3" w14:paraId="0C8C9126" w14:textId="77777777" w:rsidTr="00E540D3">
        <w:trPr>
          <w:trHeight w:val="567"/>
        </w:trPr>
        <w:sdt>
          <w:sdtPr>
            <w:id w:val="778384813"/>
            <w:placeholder>
              <w:docPart w:val="DFAAE8AF6A034A71B19F26973A8ECF6B"/>
            </w:placeholder>
            <w:showingPlcHdr/>
            <w15:color w:val="00539B"/>
          </w:sdtPr>
          <w:sdtEndPr/>
          <w:sdtContent>
            <w:tc>
              <w:tcPr>
                <w:tcW w:w="4537" w:type="dxa"/>
                <w:vAlign w:val="center"/>
              </w:tcPr>
              <w:p w14:paraId="592280B6" w14:textId="3C69FD53" w:rsidR="00E540D3" w:rsidRPr="00653321" w:rsidRDefault="00E540D3" w:rsidP="00E540D3">
                <w:r w:rsidRPr="009054E6">
                  <w:t xml:space="preserve">                                                                                    </w:t>
                </w:r>
              </w:p>
            </w:tc>
          </w:sdtContent>
        </w:sdt>
        <w:sdt>
          <w:sdtPr>
            <w:id w:val="130451689"/>
            <w:placeholder>
              <w:docPart w:val="D96F2B2FEE6842B1B24D343E0F154ECC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1BB0A0DC" w14:textId="5512C5B3" w:rsidR="00E540D3" w:rsidRPr="00D5538D" w:rsidRDefault="00E540D3" w:rsidP="00E540D3">
                <w:r w:rsidRPr="00B237C6">
                  <w:t xml:space="preserve">                       </w:t>
                </w:r>
              </w:p>
            </w:tc>
          </w:sdtContent>
        </w:sdt>
        <w:sdt>
          <w:sdtPr>
            <w:id w:val="1099994173"/>
            <w:placeholder>
              <w:docPart w:val="DB47FC6E486544C7A2FFFDF3550157E3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6217CA1F" w14:textId="200DD412" w:rsidR="00E540D3" w:rsidRPr="008E389A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1361089999"/>
            <w:placeholder>
              <w:docPart w:val="535CF4F2B40C4C05B801087EA785E346"/>
            </w:placeholder>
            <w:showingPlcHdr/>
            <w15:color w:val="00539B"/>
          </w:sdtPr>
          <w:sdtEndPr/>
          <w:sdtContent>
            <w:tc>
              <w:tcPr>
                <w:tcW w:w="1488" w:type="dxa"/>
                <w:vAlign w:val="center"/>
              </w:tcPr>
              <w:p w14:paraId="45B1FBED" w14:textId="4AAA09DA" w:rsidR="00E540D3" w:rsidRPr="008E389A" w:rsidRDefault="00E540D3" w:rsidP="00E540D3">
                <w:r w:rsidRPr="00EC61CF">
                  <w:t xml:space="preserve">                       </w:t>
                </w:r>
              </w:p>
            </w:tc>
          </w:sdtContent>
        </w:sdt>
        <w:sdt>
          <w:sdtPr>
            <w:id w:val="-1643951317"/>
            <w:placeholder>
              <w:docPart w:val="E6EB78290C774420BC77215D67DF18F9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581A85D1" w14:textId="0402C5D7" w:rsidR="00E540D3" w:rsidRPr="008E389A" w:rsidRDefault="00E540D3" w:rsidP="00E540D3">
                <w:r w:rsidRPr="00EC61CF">
                  <w:t xml:space="preserve">                       </w:t>
                </w:r>
              </w:p>
            </w:tc>
          </w:sdtContent>
        </w:sdt>
      </w:tr>
      <w:tr w:rsidR="00CC4B18" w14:paraId="52CAA166" w14:textId="77777777" w:rsidTr="001A6D81">
        <w:trPr>
          <w:trHeight w:val="567"/>
        </w:trPr>
        <w:tc>
          <w:tcPr>
            <w:tcW w:w="453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A919B4" w14:textId="77777777" w:rsidR="00CC4B18" w:rsidRDefault="00CC4B18" w:rsidP="001A6D81"/>
        </w:tc>
        <w:tc>
          <w:tcPr>
            <w:tcW w:w="14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4BB905" w14:textId="77777777" w:rsidR="00CC4B18" w:rsidRDefault="00CC4B18" w:rsidP="001A6D81"/>
        </w:tc>
        <w:tc>
          <w:tcPr>
            <w:tcW w:w="148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D060294" w14:textId="77777777" w:rsidR="00CC4B18" w:rsidRDefault="00CC4B18" w:rsidP="001A6D81"/>
        </w:tc>
        <w:tc>
          <w:tcPr>
            <w:tcW w:w="1488" w:type="dxa"/>
            <w:vAlign w:val="center"/>
          </w:tcPr>
          <w:p w14:paraId="4A9DDB14" w14:textId="77777777" w:rsidR="00CC4B18" w:rsidRPr="00826318" w:rsidRDefault="00CC4B18" w:rsidP="001A6D81">
            <w:pPr>
              <w:rPr>
                <w:b/>
                <w:bCs/>
              </w:rPr>
            </w:pPr>
            <w:r w:rsidRPr="00826318">
              <w:rPr>
                <w:b/>
                <w:bCs/>
              </w:rPr>
              <w:t>Total</w:t>
            </w:r>
          </w:p>
        </w:tc>
        <w:sdt>
          <w:sdtPr>
            <w:id w:val="411352722"/>
            <w:placeholder>
              <w:docPart w:val="E99A3D6CEB264013934920E22B06C7B5"/>
            </w:placeholder>
            <w:showingPlcHdr/>
            <w15:color w:val="00539B"/>
          </w:sdtPr>
          <w:sdtEndPr/>
          <w:sdtContent>
            <w:tc>
              <w:tcPr>
                <w:tcW w:w="1489" w:type="dxa"/>
                <w:vAlign w:val="center"/>
              </w:tcPr>
              <w:p w14:paraId="24EA7D03" w14:textId="14B99341" w:rsidR="00CC4B18" w:rsidRDefault="003B04EC" w:rsidP="001A6D81">
                <w:r w:rsidRPr="009054E6">
                  <w:t xml:space="preserve">       </w:t>
                </w:r>
                <w:r>
                  <w:t xml:space="preserve"> </w:t>
                </w:r>
                <w:r w:rsidRPr="009054E6">
                  <w:t xml:space="preserve">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</w:tr>
    </w:tbl>
    <w:p w14:paraId="429EA091" w14:textId="77777777" w:rsidR="00CC4B18" w:rsidRDefault="00CC4B18" w:rsidP="00CC4B18"/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7869"/>
      </w:tblGrid>
      <w:tr w:rsidR="00CC4B18" w14:paraId="339F14E6" w14:textId="77777777" w:rsidTr="001A6D81">
        <w:trPr>
          <w:trHeight w:val="567"/>
        </w:trPr>
        <w:tc>
          <w:tcPr>
            <w:tcW w:w="2622" w:type="dxa"/>
            <w:vAlign w:val="center"/>
          </w:tcPr>
          <w:p w14:paraId="5A82C4B3" w14:textId="77777777" w:rsidR="00CC4B18" w:rsidRDefault="00CC4B18" w:rsidP="001A6D81">
            <w:r>
              <w:t>Name of supplier</w:t>
            </w:r>
          </w:p>
        </w:tc>
        <w:sdt>
          <w:sdtPr>
            <w:id w:val="348996126"/>
            <w:placeholder>
              <w:docPart w:val="B939F768639142D399FB323E6AE4D889"/>
            </w:placeholder>
            <w:showingPlcHdr/>
            <w15:color w:val="00539B"/>
          </w:sdtPr>
          <w:sdtEndPr/>
          <w:sdtContent>
            <w:tc>
              <w:tcPr>
                <w:tcW w:w="7869" w:type="dxa"/>
                <w:vAlign w:val="center"/>
              </w:tcPr>
              <w:p w14:paraId="65C0E1B0" w14:textId="410A24D3" w:rsidR="00CC4B18" w:rsidRDefault="003B04EC" w:rsidP="00B81554">
                <w:r w:rsidRPr="009054E6">
                  <w:t xml:space="preserve">                                          </w:t>
                </w:r>
                <w:r>
                  <w:t xml:space="preserve">                                                                    </w:t>
                </w:r>
                <w:r w:rsidRPr="009054E6">
                  <w:t xml:space="preserve">                                         </w:t>
                </w:r>
              </w:p>
            </w:tc>
          </w:sdtContent>
        </w:sdt>
      </w:tr>
    </w:tbl>
    <w:p w14:paraId="78F18DF9" w14:textId="77777777" w:rsidR="00CC4B18" w:rsidRDefault="00CC4B18" w:rsidP="00CC4B18"/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1312"/>
        <w:gridCol w:w="1313"/>
        <w:gridCol w:w="2622"/>
        <w:gridCol w:w="2622"/>
      </w:tblGrid>
      <w:tr w:rsidR="00CC4B18" w14:paraId="286D0AF8" w14:textId="77777777" w:rsidTr="001A6D81">
        <w:trPr>
          <w:trHeight w:val="567"/>
        </w:trPr>
        <w:tc>
          <w:tcPr>
            <w:tcW w:w="2622" w:type="dxa"/>
            <w:vAlign w:val="center"/>
          </w:tcPr>
          <w:p w14:paraId="65E0822A" w14:textId="77777777" w:rsidR="00CC4B18" w:rsidRDefault="00CC4B18" w:rsidP="001A6D81">
            <w:pPr>
              <w:jc w:val="center"/>
            </w:pPr>
            <w:r>
              <w:t xml:space="preserve">Project Number </w:t>
            </w:r>
          </w:p>
          <w:p w14:paraId="70EE7712" w14:textId="77777777" w:rsidR="00CC4B18" w:rsidRDefault="00CC4B18" w:rsidP="001A6D81">
            <w:pPr>
              <w:jc w:val="center"/>
            </w:pPr>
            <w:r w:rsidRPr="00F67A54">
              <w:rPr>
                <w:sz w:val="18"/>
                <w:szCs w:val="18"/>
              </w:rPr>
              <w:t xml:space="preserve">(Research </w:t>
            </w:r>
            <w:proofErr w:type="gramStart"/>
            <w:r w:rsidRPr="00F67A54">
              <w:rPr>
                <w:sz w:val="18"/>
                <w:szCs w:val="18"/>
              </w:rPr>
              <w:t>project</w:t>
            </w:r>
            <w:proofErr w:type="gramEnd"/>
            <w:r w:rsidRPr="00F67A54">
              <w:rPr>
                <w:sz w:val="18"/>
                <w:szCs w:val="18"/>
              </w:rPr>
              <w:t xml:space="preserve"> spend only)</w:t>
            </w:r>
          </w:p>
        </w:tc>
        <w:tc>
          <w:tcPr>
            <w:tcW w:w="2625" w:type="dxa"/>
            <w:gridSpan w:val="2"/>
            <w:vAlign w:val="center"/>
          </w:tcPr>
          <w:p w14:paraId="075AEA60" w14:textId="77777777" w:rsidR="00CC4B18" w:rsidRDefault="00CC4B18" w:rsidP="001A6D81">
            <w:pPr>
              <w:jc w:val="center"/>
            </w:pPr>
            <w:r>
              <w:t>Cost Centre</w:t>
            </w:r>
          </w:p>
        </w:tc>
        <w:tc>
          <w:tcPr>
            <w:tcW w:w="2622" w:type="dxa"/>
            <w:vAlign w:val="center"/>
          </w:tcPr>
          <w:p w14:paraId="45DE09AA" w14:textId="77777777" w:rsidR="00CC4B18" w:rsidRDefault="00CC4B18" w:rsidP="001A6D81">
            <w:pPr>
              <w:jc w:val="center"/>
            </w:pPr>
            <w:r>
              <w:t>Detail code (if known)</w:t>
            </w:r>
          </w:p>
        </w:tc>
        <w:tc>
          <w:tcPr>
            <w:tcW w:w="2622" w:type="dxa"/>
            <w:vAlign w:val="center"/>
          </w:tcPr>
          <w:p w14:paraId="72259FB6" w14:textId="77777777" w:rsidR="00CC4B18" w:rsidRDefault="00CC4B18" w:rsidP="001A6D81">
            <w:pPr>
              <w:jc w:val="center"/>
            </w:pPr>
            <w:r>
              <w:t>Analysis code</w:t>
            </w:r>
          </w:p>
        </w:tc>
      </w:tr>
      <w:tr w:rsidR="00CC4B18" w14:paraId="444C653B" w14:textId="77777777" w:rsidTr="001A6D81">
        <w:trPr>
          <w:trHeight w:val="567"/>
        </w:trPr>
        <w:sdt>
          <w:sdtPr>
            <w:id w:val="1756326852"/>
            <w:placeholder>
              <w:docPart w:val="5E8729CCDFF84595AB90E21F53CA350F"/>
            </w:placeholder>
            <w:showingPlcHdr/>
            <w15:color w:val="00539B"/>
          </w:sdtPr>
          <w:sdtEndPr/>
          <w:sdtContent>
            <w:tc>
              <w:tcPr>
                <w:tcW w:w="2622" w:type="dxa"/>
                <w:vAlign w:val="center"/>
              </w:tcPr>
              <w:p w14:paraId="7A4A9DB0" w14:textId="18B4E140" w:rsidR="00CC4B18" w:rsidRDefault="005417A8" w:rsidP="001A6D81">
                <w:r w:rsidRPr="009054E6">
                  <w:t xml:space="preserve">                               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  <w:sdt>
          <w:sdtPr>
            <w:id w:val="-1725979632"/>
            <w:placeholder>
              <w:docPart w:val="A02381331E9C42D0913B67B74A7E5B67"/>
            </w:placeholder>
            <w:showingPlcHdr/>
            <w15:color w:val="00539B"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1B9061B9" w14:textId="3E5D97D1" w:rsidR="00CC4B18" w:rsidRDefault="003B04EC" w:rsidP="001A6D81">
                <w:r w:rsidRPr="009054E6">
                  <w:t xml:space="preserve">                               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  <w:sdt>
          <w:sdtPr>
            <w:id w:val="-1850858086"/>
            <w:placeholder>
              <w:docPart w:val="107B5A2BA53B4C77985CCC1A00920316"/>
            </w:placeholder>
            <w:showingPlcHdr/>
            <w15:color w:val="00539B"/>
          </w:sdtPr>
          <w:sdtEndPr/>
          <w:sdtContent>
            <w:tc>
              <w:tcPr>
                <w:tcW w:w="2622" w:type="dxa"/>
                <w:vAlign w:val="center"/>
              </w:tcPr>
              <w:p w14:paraId="0D01C88F" w14:textId="66D9FE5B" w:rsidR="00CC4B18" w:rsidRDefault="005417A8" w:rsidP="001A6D81">
                <w:r w:rsidRPr="009054E6">
                  <w:t xml:space="preserve">                               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  <w:sdt>
          <w:sdtPr>
            <w:id w:val="-343022239"/>
            <w:placeholder>
              <w:docPart w:val="3E5D5E3563B34F3B83D734DC2C6B3837"/>
            </w:placeholder>
            <w:showingPlcHdr/>
            <w15:color w:val="00539B"/>
          </w:sdtPr>
          <w:sdtEndPr/>
          <w:sdtContent>
            <w:tc>
              <w:tcPr>
                <w:tcW w:w="2622" w:type="dxa"/>
                <w:vAlign w:val="center"/>
              </w:tcPr>
              <w:p w14:paraId="1877BAF7" w14:textId="7D3A1419" w:rsidR="00CC4B18" w:rsidRDefault="003B04EC" w:rsidP="001A6D81">
                <w:r w:rsidRPr="009054E6">
                  <w:t xml:space="preserve">                                   </w:t>
                </w:r>
                <w:r>
                  <w:t xml:space="preserve"> </w:t>
                </w:r>
                <w:r w:rsidRPr="009054E6">
                  <w:t xml:space="preserve">          </w:t>
                </w:r>
              </w:p>
            </w:tc>
          </w:sdtContent>
        </w:sdt>
      </w:tr>
      <w:tr w:rsidR="00CC4B18" w14:paraId="1A2A6615" w14:textId="77777777" w:rsidTr="001A6D81">
        <w:trPr>
          <w:trHeight w:val="567"/>
        </w:trPr>
        <w:tc>
          <w:tcPr>
            <w:tcW w:w="26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D4578F" w14:textId="77777777" w:rsidR="00CC4B18" w:rsidRDefault="00CC4B18" w:rsidP="001A6D81">
            <w:pPr>
              <w:jc w:val="center"/>
            </w:pPr>
          </w:p>
        </w:tc>
        <w:tc>
          <w:tcPr>
            <w:tcW w:w="26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2FDB99" w14:textId="77777777" w:rsidR="00CC4B18" w:rsidRDefault="00CC4B18" w:rsidP="001A6D81">
            <w:pPr>
              <w:jc w:val="center"/>
            </w:pPr>
          </w:p>
        </w:tc>
        <w:tc>
          <w:tcPr>
            <w:tcW w:w="26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083D78" w14:textId="77777777" w:rsidR="00CC4B18" w:rsidRDefault="00CC4B18" w:rsidP="001A6D81">
            <w:pPr>
              <w:jc w:val="center"/>
            </w:pPr>
          </w:p>
        </w:tc>
        <w:tc>
          <w:tcPr>
            <w:tcW w:w="26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2B09F8" w14:textId="77777777" w:rsidR="00CC4B18" w:rsidRDefault="00CC4B18" w:rsidP="001A6D81">
            <w:pPr>
              <w:jc w:val="center"/>
            </w:pPr>
          </w:p>
        </w:tc>
      </w:tr>
      <w:tr w:rsidR="00CC4B18" w14:paraId="73E953AB" w14:textId="77777777" w:rsidTr="001A6D81">
        <w:trPr>
          <w:trHeight w:val="567"/>
        </w:trPr>
        <w:tc>
          <w:tcPr>
            <w:tcW w:w="2622" w:type="dxa"/>
            <w:vAlign w:val="center"/>
          </w:tcPr>
          <w:p w14:paraId="679AF830" w14:textId="77777777" w:rsidR="00CC4B18" w:rsidRDefault="00CC4B18" w:rsidP="001A6D81">
            <w:r>
              <w:t>VAT exempt</w:t>
            </w:r>
          </w:p>
        </w:tc>
        <w:tc>
          <w:tcPr>
            <w:tcW w:w="1312" w:type="dxa"/>
            <w:vAlign w:val="center"/>
          </w:tcPr>
          <w:p w14:paraId="3F302AFF" w14:textId="77777777" w:rsidR="00CC4B18" w:rsidRDefault="00CC4B18" w:rsidP="001A6D81">
            <w:pPr>
              <w:jc w:val="center"/>
            </w:pPr>
            <w:r>
              <w:t>Yes</w:t>
            </w:r>
          </w:p>
        </w:tc>
        <w:tc>
          <w:tcPr>
            <w:tcW w:w="1313" w:type="dxa"/>
            <w:vAlign w:val="center"/>
          </w:tcPr>
          <w:p w14:paraId="35EE3F25" w14:textId="77777777" w:rsidR="00CC4B18" w:rsidRDefault="00CC4B18" w:rsidP="001A6D81">
            <w:pPr>
              <w:jc w:val="center"/>
            </w:pPr>
            <w:r>
              <w:t>No</w:t>
            </w:r>
          </w:p>
        </w:tc>
        <w:tc>
          <w:tcPr>
            <w:tcW w:w="26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F9455D" w14:textId="77777777" w:rsidR="00CC4B18" w:rsidRDefault="00CC4B18" w:rsidP="001A6D81">
            <w:pPr>
              <w:jc w:val="center"/>
            </w:pPr>
          </w:p>
        </w:tc>
        <w:tc>
          <w:tcPr>
            <w:tcW w:w="26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E6A8DF" w14:textId="77777777" w:rsidR="00CC4B18" w:rsidRDefault="00CC4B18" w:rsidP="001A6D81">
            <w:pPr>
              <w:jc w:val="center"/>
            </w:pPr>
          </w:p>
        </w:tc>
      </w:tr>
      <w:tr w:rsidR="00CC4B18" w14:paraId="784FCEF5" w14:textId="77777777" w:rsidTr="001A6D81">
        <w:trPr>
          <w:trHeight w:val="567"/>
        </w:trPr>
        <w:tc>
          <w:tcPr>
            <w:tcW w:w="262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3BAD19" w14:textId="77777777" w:rsidR="00CC4B18" w:rsidRDefault="00CC4B18" w:rsidP="001A6D81"/>
        </w:tc>
        <w:sdt>
          <w:sdtPr>
            <w:id w:val="74406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2" w:type="dxa"/>
                <w:vAlign w:val="center"/>
              </w:tcPr>
              <w:p w14:paraId="616C7A29" w14:textId="05154A28" w:rsidR="00CC4B18" w:rsidRDefault="003B04EC" w:rsidP="001A6D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989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19976E2F" w14:textId="77777777" w:rsidR="00CC4B18" w:rsidRDefault="00CC4B18" w:rsidP="001A6D8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6ABB24" w14:textId="77777777" w:rsidR="00CC4B18" w:rsidRDefault="00CC4B18" w:rsidP="001A6D81">
            <w:pPr>
              <w:jc w:val="center"/>
            </w:pPr>
          </w:p>
        </w:tc>
        <w:tc>
          <w:tcPr>
            <w:tcW w:w="26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9A4B83" w14:textId="77777777" w:rsidR="00CC4B18" w:rsidRDefault="00CC4B18" w:rsidP="001A6D81">
            <w:pPr>
              <w:jc w:val="center"/>
            </w:pPr>
          </w:p>
        </w:tc>
      </w:tr>
    </w:tbl>
    <w:p w14:paraId="28C37C33" w14:textId="77777777" w:rsidR="00CC4B18" w:rsidRDefault="00CC4B18" w:rsidP="00CC4B18"/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986"/>
        <w:gridCol w:w="8505"/>
      </w:tblGrid>
      <w:tr w:rsidR="00CC4B18" w14:paraId="5A5447C2" w14:textId="77777777" w:rsidTr="001A6D81">
        <w:trPr>
          <w:trHeight w:val="567"/>
        </w:trPr>
        <w:tc>
          <w:tcPr>
            <w:tcW w:w="1986" w:type="dxa"/>
            <w:vAlign w:val="center"/>
          </w:tcPr>
          <w:p w14:paraId="6E807948" w14:textId="77777777" w:rsidR="00CC4B18" w:rsidRDefault="00CC4B18" w:rsidP="001A6D81">
            <w:r>
              <w:t>Name</w:t>
            </w:r>
          </w:p>
        </w:tc>
        <w:sdt>
          <w:sdtPr>
            <w:id w:val="-1345772380"/>
            <w:placeholder>
              <w:docPart w:val="C961CD3F9B7C4DE2BB34EDF2D4CA855A"/>
            </w:placeholder>
            <w:showingPlcHdr/>
            <w15:color w:val="00539B"/>
          </w:sdtPr>
          <w:sdtEndPr/>
          <w:sdtContent>
            <w:tc>
              <w:tcPr>
                <w:tcW w:w="8505" w:type="dxa"/>
                <w:vAlign w:val="center"/>
              </w:tcPr>
              <w:p w14:paraId="51B9A74E" w14:textId="1CCA8EEA" w:rsidR="00CC4B18" w:rsidRDefault="003B04EC" w:rsidP="001A6D81">
                <w:r w:rsidRPr="009054E6">
                  <w:t xml:space="preserve">                                                                       </w:t>
                </w:r>
                <w:r>
                  <w:t xml:space="preserve">                                                                                </w:t>
                </w:r>
                <w:r w:rsidRPr="009054E6">
                  <w:t xml:space="preserve">             </w:t>
                </w:r>
              </w:p>
            </w:tc>
          </w:sdtContent>
        </w:sdt>
      </w:tr>
    </w:tbl>
    <w:p w14:paraId="4F3F9F8C" w14:textId="17A254BC" w:rsidR="00356E10" w:rsidRDefault="00CC4B18" w:rsidP="00CC4B18">
      <w:pPr>
        <w:tabs>
          <w:tab w:val="left" w:pos="5437"/>
        </w:tabs>
      </w:pPr>
      <w:r>
        <w:tab/>
      </w:r>
    </w:p>
    <w:sectPr w:rsidR="00356E10" w:rsidSect="00E315C7">
      <w:headerReference w:type="default" r:id="rId9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7B125" w14:textId="77777777" w:rsidR="005078E8" w:rsidRDefault="005078E8">
      <w:pPr>
        <w:spacing w:after="0" w:line="240" w:lineRule="auto"/>
      </w:pPr>
      <w:r>
        <w:separator/>
      </w:r>
    </w:p>
  </w:endnote>
  <w:endnote w:type="continuationSeparator" w:id="0">
    <w:p w14:paraId="373A0AEE" w14:textId="77777777" w:rsidR="005078E8" w:rsidRDefault="0050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90F8" w14:textId="77777777" w:rsidR="005078E8" w:rsidRDefault="005078E8">
      <w:pPr>
        <w:spacing w:after="0" w:line="240" w:lineRule="auto"/>
      </w:pPr>
      <w:r>
        <w:separator/>
      </w:r>
    </w:p>
  </w:footnote>
  <w:footnote w:type="continuationSeparator" w:id="0">
    <w:p w14:paraId="30D861D0" w14:textId="77777777" w:rsidR="005078E8" w:rsidRDefault="0050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1B17" w14:textId="77777777" w:rsidR="00CC4B18" w:rsidRDefault="00CC4B18" w:rsidP="004B56A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6C56D2" wp14:editId="774B765A">
          <wp:simplePos x="0" y="0"/>
          <wp:positionH relativeFrom="column">
            <wp:posOffset>-415290</wp:posOffset>
          </wp:positionH>
          <wp:positionV relativeFrom="paragraph">
            <wp:posOffset>-85090</wp:posOffset>
          </wp:positionV>
          <wp:extent cx="685800" cy="952499"/>
          <wp:effectExtent l="0" t="0" r="0" b="0"/>
          <wp:wrapNone/>
          <wp:docPr id="54141858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41858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12" t="13436" r="15940" b="11918"/>
                  <a:stretch/>
                </pic:blipFill>
                <pic:spPr bwMode="auto">
                  <a:xfrm>
                    <a:off x="0" y="0"/>
                    <a:ext cx="685800" cy="9524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C3ugLmmLYyK0FMEEkHzR5Ztly7L0ei6MOmL5CFPmoa4iCo+UeLhTmNHoMV2sNxTmV/5ivV49pXJPX/4LvtIg==" w:salt="wejpkll1qg9NXakJJNpH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18"/>
    <w:rsid w:val="000B0A17"/>
    <w:rsid w:val="000E0702"/>
    <w:rsid w:val="000E6025"/>
    <w:rsid w:val="001843B9"/>
    <w:rsid w:val="0020091B"/>
    <w:rsid w:val="00284AAD"/>
    <w:rsid w:val="00324E66"/>
    <w:rsid w:val="00356E10"/>
    <w:rsid w:val="00371B04"/>
    <w:rsid w:val="003B04EC"/>
    <w:rsid w:val="00446693"/>
    <w:rsid w:val="004D3384"/>
    <w:rsid w:val="005078E8"/>
    <w:rsid w:val="00524097"/>
    <w:rsid w:val="005417A8"/>
    <w:rsid w:val="005A07E2"/>
    <w:rsid w:val="005F3940"/>
    <w:rsid w:val="0068648E"/>
    <w:rsid w:val="006B3688"/>
    <w:rsid w:val="007E1142"/>
    <w:rsid w:val="00B81554"/>
    <w:rsid w:val="00C4383B"/>
    <w:rsid w:val="00CC4B18"/>
    <w:rsid w:val="00D705A5"/>
    <w:rsid w:val="00E315C7"/>
    <w:rsid w:val="00E4147D"/>
    <w:rsid w:val="00E540D3"/>
    <w:rsid w:val="00F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77B8D"/>
  <w15:chartTrackingRefBased/>
  <w15:docId w15:val="{E44DB75E-9DBD-443D-871E-4C01A6C0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B18"/>
  </w:style>
  <w:style w:type="table" w:styleId="TableGrid">
    <w:name w:val="Table Grid"/>
    <w:basedOn w:val="TableNormal"/>
    <w:uiPriority w:val="39"/>
    <w:rsid w:val="00CC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4E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39F768639142D399FB323E6AE4D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6418-02F5-40A7-B7AC-44FACD28844B}"/>
      </w:docPartPr>
      <w:docPartBody>
        <w:p w:rsidR="00C42A8A" w:rsidRDefault="00863B3A" w:rsidP="00863B3A">
          <w:pPr>
            <w:pStyle w:val="B939F768639142D399FB323E6AE4D889"/>
          </w:pPr>
          <w:r w:rsidRPr="009054E6">
            <w:t xml:space="preserve">                                          </w:t>
          </w:r>
          <w:r>
            <w:t xml:space="preserve">                                                                    </w:t>
          </w:r>
          <w:r w:rsidRPr="009054E6">
            <w:t xml:space="preserve">                                         </w:t>
          </w:r>
        </w:p>
      </w:docPartBody>
    </w:docPart>
    <w:docPart>
      <w:docPartPr>
        <w:name w:val="C961CD3F9B7C4DE2BB34EDF2D4CA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284F-E89F-4E37-8821-54E070C50BF3}"/>
      </w:docPartPr>
      <w:docPartBody>
        <w:p w:rsidR="00C42A8A" w:rsidRDefault="00863B3A" w:rsidP="00863B3A">
          <w:pPr>
            <w:pStyle w:val="C961CD3F9B7C4DE2BB34EDF2D4CA855A"/>
          </w:pPr>
          <w:r w:rsidRPr="009054E6">
            <w:t xml:space="preserve">                                                                       </w:t>
          </w:r>
          <w:r>
            <w:t xml:space="preserve">                                                                                </w:t>
          </w:r>
          <w:r w:rsidRPr="009054E6">
            <w:t xml:space="preserve">             </w:t>
          </w:r>
        </w:p>
      </w:docPartBody>
    </w:docPart>
    <w:docPart>
      <w:docPartPr>
        <w:name w:val="5E8729CCDFF84595AB90E21F53CA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9A6D-46DA-4403-B899-CA5F679B5C06}"/>
      </w:docPartPr>
      <w:docPartBody>
        <w:p w:rsidR="00C42A8A" w:rsidRDefault="00863B3A" w:rsidP="00863B3A">
          <w:pPr>
            <w:pStyle w:val="5E8729CCDFF84595AB90E21F53CA350F"/>
          </w:pPr>
          <w:r w:rsidRPr="009054E6">
            <w:t xml:space="preserve">                               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A02381331E9C42D0913B67B74A7E5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209D-80D4-44F1-A469-32CCDE00C1AC}"/>
      </w:docPartPr>
      <w:docPartBody>
        <w:p w:rsidR="00C42A8A" w:rsidRDefault="00863B3A" w:rsidP="00863B3A">
          <w:pPr>
            <w:pStyle w:val="A02381331E9C42D0913B67B74A7E5B67"/>
          </w:pPr>
          <w:r w:rsidRPr="009054E6">
            <w:t xml:space="preserve">                               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107B5A2BA53B4C77985CCC1A0092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B968-435A-4884-AE8A-68F1A74334A7}"/>
      </w:docPartPr>
      <w:docPartBody>
        <w:p w:rsidR="00C42A8A" w:rsidRDefault="00863B3A" w:rsidP="00863B3A">
          <w:pPr>
            <w:pStyle w:val="107B5A2BA53B4C77985CCC1A00920316"/>
          </w:pPr>
          <w:r w:rsidRPr="009054E6">
            <w:t xml:space="preserve">                               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3E5D5E3563B34F3B83D734DC2C6B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90D5-1E38-45B2-8570-E3F814F0973F}"/>
      </w:docPartPr>
      <w:docPartBody>
        <w:p w:rsidR="00C42A8A" w:rsidRDefault="00863B3A" w:rsidP="00863B3A">
          <w:pPr>
            <w:pStyle w:val="3E5D5E3563B34F3B83D734DC2C6B3837"/>
          </w:pPr>
          <w:r w:rsidRPr="009054E6">
            <w:t xml:space="preserve">                               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DE054C56528E40908A195625EFE3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CC43-3215-4A43-8B29-61A7D2F6CA97}"/>
      </w:docPartPr>
      <w:docPartBody>
        <w:p w:rsidR="00C42A8A" w:rsidRDefault="00863B3A" w:rsidP="00863B3A">
          <w:pPr>
            <w:pStyle w:val="DE054C56528E40908A195625EFE30683"/>
          </w:pPr>
          <w:r>
            <w:t xml:space="preserve">                                                                                    </w:t>
          </w:r>
        </w:p>
      </w:docPartBody>
    </w:docPart>
    <w:docPart>
      <w:docPartPr>
        <w:name w:val="625A54992BC3475EAFD58F43AC19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DA7E-B667-4E69-84AE-8F73FD58B15F}"/>
      </w:docPartPr>
      <w:docPartBody>
        <w:p w:rsidR="00C42A8A" w:rsidRDefault="00863B3A" w:rsidP="00863B3A">
          <w:pPr>
            <w:pStyle w:val="625A54992BC3475EAFD58F43AC1997B0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6C18525FB57A48178DD8F7EE131C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8814-9208-4B96-B565-1CF61F59A985}"/>
      </w:docPartPr>
      <w:docPartBody>
        <w:p w:rsidR="00C42A8A" w:rsidRDefault="00863B3A" w:rsidP="00863B3A">
          <w:pPr>
            <w:pStyle w:val="6C18525FB57A48178DD8F7EE131C0AA9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E0B1EDAE5D464FCC89F3551C9452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52FC3-FE8F-4892-AFA3-59282337BD2E}"/>
      </w:docPartPr>
      <w:docPartBody>
        <w:p w:rsidR="00C42A8A" w:rsidRDefault="00863B3A" w:rsidP="00863B3A">
          <w:pPr>
            <w:pStyle w:val="E0B1EDAE5D464FCC89F3551C9452F7E2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1C7C940258DC4B4D959088E39DD7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F1DF-D59C-4DFE-B711-13518201CFBF}"/>
      </w:docPartPr>
      <w:docPartBody>
        <w:p w:rsidR="00C42A8A" w:rsidRDefault="00863B3A" w:rsidP="00863B3A">
          <w:pPr>
            <w:pStyle w:val="1C7C940258DC4B4D959088E39DD746F8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CC96CDF015A74413B1E688734480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055B-E98C-41E8-B993-9E14F866681D}"/>
      </w:docPartPr>
      <w:docPartBody>
        <w:p w:rsidR="00C42A8A" w:rsidRDefault="00863B3A" w:rsidP="00863B3A">
          <w:pPr>
            <w:pStyle w:val="CC96CDF015A74413B1E6887344805541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F6ED0400093A451A9B8458D4017C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66C4-730C-4463-96A4-0E50E5AD1069}"/>
      </w:docPartPr>
      <w:docPartBody>
        <w:p w:rsidR="00C42A8A" w:rsidRDefault="00863B3A" w:rsidP="00863B3A">
          <w:pPr>
            <w:pStyle w:val="F6ED0400093A451A9B8458D4017C928E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A78FDE9136DB4DE78272902ED073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6E6C-FD97-4F4F-B436-3D2504DE16C6}"/>
      </w:docPartPr>
      <w:docPartBody>
        <w:p w:rsidR="00C42A8A" w:rsidRDefault="00863B3A" w:rsidP="00863B3A">
          <w:pPr>
            <w:pStyle w:val="A78FDE9136DB4DE78272902ED0734492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A8E3AA0B19F642C49FD169AD82F0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7A32-0599-4D44-8E06-2BAED3716F15}"/>
      </w:docPartPr>
      <w:docPartBody>
        <w:p w:rsidR="00C42A8A" w:rsidRDefault="00863B3A" w:rsidP="00863B3A">
          <w:pPr>
            <w:pStyle w:val="A8E3AA0B19F642C49FD169AD82F0E33A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6EEF728ECE8A4A55BFE9E0B70313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D2A8-4D63-4ED9-A965-8267E89E732F}"/>
      </w:docPartPr>
      <w:docPartBody>
        <w:p w:rsidR="00C42A8A" w:rsidRDefault="00863B3A" w:rsidP="00863B3A">
          <w:pPr>
            <w:pStyle w:val="6EEF728ECE8A4A55BFE9E0B70313E977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84ACDD2003A541859E760ACD1F3F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6FD2E-521C-40B7-A97D-A462F29B3473}"/>
      </w:docPartPr>
      <w:docPartBody>
        <w:p w:rsidR="00C42A8A" w:rsidRDefault="00863B3A" w:rsidP="00863B3A">
          <w:pPr>
            <w:pStyle w:val="84ACDD2003A541859E760ACD1F3FDC51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B5D46A7985624EEA93A287DEDEEA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8A05-E39E-4E94-8F4C-4C99ABCA75E5}"/>
      </w:docPartPr>
      <w:docPartBody>
        <w:p w:rsidR="00C42A8A" w:rsidRDefault="00863B3A" w:rsidP="00863B3A">
          <w:pPr>
            <w:pStyle w:val="B5D46A7985624EEA93A287DEDEEA06A9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CE459E64B3934101AF9F0AB90B391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0286-A73B-4F2B-AB1F-D312D7040601}"/>
      </w:docPartPr>
      <w:docPartBody>
        <w:p w:rsidR="00C42A8A" w:rsidRDefault="00863B3A" w:rsidP="00863B3A">
          <w:pPr>
            <w:pStyle w:val="CE459E64B3934101AF9F0AB90B3914E4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69877B0FCE1E4A1A94383296A5B3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15BB-4411-42D1-8584-7B961707FFD9}"/>
      </w:docPartPr>
      <w:docPartBody>
        <w:p w:rsidR="00C42A8A" w:rsidRDefault="00863B3A" w:rsidP="00863B3A">
          <w:pPr>
            <w:pStyle w:val="69877B0FCE1E4A1A94383296A5B3DFE7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A5171F0D80F3461DAED6E5764D45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1726-79F8-4E0F-ABEC-32B8F0941202}"/>
      </w:docPartPr>
      <w:docPartBody>
        <w:p w:rsidR="00C42A8A" w:rsidRDefault="00863B3A" w:rsidP="00863B3A">
          <w:pPr>
            <w:pStyle w:val="A5171F0D80F3461DAED6E5764D4544FD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A78CED8082BD474F8A752938C462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AF2B-45FF-4E74-92FA-B328DE168D5C}"/>
      </w:docPartPr>
      <w:docPartBody>
        <w:p w:rsidR="00C42A8A" w:rsidRDefault="00863B3A" w:rsidP="00863B3A">
          <w:pPr>
            <w:pStyle w:val="A78CED8082BD474F8A752938C462588B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4179A7F1E73F455893D15BEFFBD4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4CA6-22FE-4135-ADC1-12364E017A0E}"/>
      </w:docPartPr>
      <w:docPartBody>
        <w:p w:rsidR="00C42A8A" w:rsidRDefault="00863B3A" w:rsidP="00863B3A">
          <w:pPr>
            <w:pStyle w:val="4179A7F1E73F455893D15BEFFBD45FB9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8266E11B4DDC4C4299225344F6D2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5839-16BF-4308-AD5A-425F40D383D7}"/>
      </w:docPartPr>
      <w:docPartBody>
        <w:p w:rsidR="00C42A8A" w:rsidRDefault="00863B3A" w:rsidP="00863B3A">
          <w:pPr>
            <w:pStyle w:val="8266E11B4DDC4C4299225344F6D2622E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FD5F85B4C949465FA61464C4CA74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CF75E-F58A-4BF1-9646-F94117A56243}"/>
      </w:docPartPr>
      <w:docPartBody>
        <w:p w:rsidR="00C42A8A" w:rsidRDefault="00863B3A" w:rsidP="00863B3A">
          <w:pPr>
            <w:pStyle w:val="FD5F85B4C949465FA61464C4CA74FE27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00B3D27EDC76470E97361B414F15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67D7-705D-40F4-A7F5-408DEDFC1DAA}"/>
      </w:docPartPr>
      <w:docPartBody>
        <w:p w:rsidR="00C42A8A" w:rsidRDefault="00863B3A" w:rsidP="00863B3A">
          <w:pPr>
            <w:pStyle w:val="00B3D27EDC76470E97361B414F158078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5FBB0F3EA6FD4A8EAE76158D19A42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F21C-F0EB-4E09-8671-9AC81F71BBD0}"/>
      </w:docPartPr>
      <w:docPartBody>
        <w:p w:rsidR="00C42A8A" w:rsidRDefault="00863B3A" w:rsidP="00863B3A">
          <w:pPr>
            <w:pStyle w:val="5FBB0F3EA6FD4A8EAE76158D19A42D2B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C43D2BD17A2444AAB7BBA215E68D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8662-1248-4EC4-A5ED-5E3661AC3DF5}"/>
      </w:docPartPr>
      <w:docPartBody>
        <w:p w:rsidR="00C42A8A" w:rsidRDefault="00863B3A" w:rsidP="00863B3A">
          <w:pPr>
            <w:pStyle w:val="C43D2BD17A2444AAB7BBA215E68D6CE8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270FD89EEEFF4E84BE765C7CA755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D637-29A5-4B62-A031-BFDDCEB3A65A}"/>
      </w:docPartPr>
      <w:docPartBody>
        <w:p w:rsidR="00C42A8A" w:rsidRDefault="00863B3A" w:rsidP="00863B3A">
          <w:pPr>
            <w:pStyle w:val="270FD89EEEFF4E84BE765C7CA755EB00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940FBCFBEA7B498E9472AE50BA9B8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7B67C-AC2F-47E8-9D07-6835878B7C79}"/>
      </w:docPartPr>
      <w:docPartBody>
        <w:p w:rsidR="00C42A8A" w:rsidRDefault="00863B3A" w:rsidP="00863B3A">
          <w:pPr>
            <w:pStyle w:val="940FBCFBEA7B498E9472AE50BA9B87F4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FCC30C07306B40998B1E6C9A7841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DF5B-F83C-42AA-8F63-43B3624F76EE}"/>
      </w:docPartPr>
      <w:docPartBody>
        <w:p w:rsidR="00C42A8A" w:rsidRDefault="00863B3A" w:rsidP="00863B3A">
          <w:pPr>
            <w:pStyle w:val="FCC30C07306B40998B1E6C9A78419263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F671E5595BDC4E188172674BEE66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CEFF3-01B9-43DC-95D1-DD0DEFABDB20}"/>
      </w:docPartPr>
      <w:docPartBody>
        <w:p w:rsidR="00C42A8A" w:rsidRDefault="00863B3A" w:rsidP="00863B3A">
          <w:pPr>
            <w:pStyle w:val="F671E5595BDC4E188172674BEE66E37C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6CE8C91D669543C0902EF88B746A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8963-15C1-4209-915E-025E3DEB1CFD}"/>
      </w:docPartPr>
      <w:docPartBody>
        <w:p w:rsidR="00C42A8A" w:rsidRDefault="00863B3A" w:rsidP="00863B3A">
          <w:pPr>
            <w:pStyle w:val="6CE8C91D669543C0902EF88B746A01E1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8885192205834C25A1B3FF5CADF6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C8EC-065C-413A-B0FA-93E17C09FFF2}"/>
      </w:docPartPr>
      <w:docPartBody>
        <w:p w:rsidR="00C42A8A" w:rsidRDefault="00863B3A" w:rsidP="00863B3A">
          <w:pPr>
            <w:pStyle w:val="8885192205834C25A1B3FF5CADF66472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ADF832467AF24CC0BD12EA2AAAE6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9A30-BEC4-4CF7-99FA-DDA163EF79B7}"/>
      </w:docPartPr>
      <w:docPartBody>
        <w:p w:rsidR="00C42A8A" w:rsidRDefault="00863B3A" w:rsidP="00863B3A">
          <w:pPr>
            <w:pStyle w:val="ADF832467AF24CC0BD12EA2AAAE66FD1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A384ED9C968C4E4E9CE1387E4ECC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2D43D-58D1-48C1-BE9D-4D0AA2000E77}"/>
      </w:docPartPr>
      <w:docPartBody>
        <w:p w:rsidR="00C42A8A" w:rsidRDefault="00863B3A" w:rsidP="00863B3A">
          <w:pPr>
            <w:pStyle w:val="A384ED9C968C4E4E9CE1387E4ECC4B95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F09C32E8BC314DBEB3BA2BC4A229B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9EA5-1158-4FF6-9703-E2A6AF03B9E3}"/>
      </w:docPartPr>
      <w:docPartBody>
        <w:p w:rsidR="00C42A8A" w:rsidRDefault="00863B3A" w:rsidP="00863B3A">
          <w:pPr>
            <w:pStyle w:val="F09C32E8BC314DBEB3BA2BC4A229BAF1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B338796607D444AE94FB17745978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7826-7F18-4214-8E65-EDDFE93E7CCD}"/>
      </w:docPartPr>
      <w:docPartBody>
        <w:p w:rsidR="00C42A8A" w:rsidRDefault="00863B3A" w:rsidP="00863B3A">
          <w:pPr>
            <w:pStyle w:val="B338796607D444AE94FB177459789490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1A4488E5AE9946C6BED99FEC1935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41C7-F621-474E-9A9B-F5C661416F93}"/>
      </w:docPartPr>
      <w:docPartBody>
        <w:p w:rsidR="00C42A8A" w:rsidRDefault="00863B3A" w:rsidP="00863B3A">
          <w:pPr>
            <w:pStyle w:val="1A4488E5AE9946C6BED99FEC1935140A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8E3FFDB760E14FD4B3E68BD0910A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731D-E9E6-44D3-BDBA-84F63952F58E}"/>
      </w:docPartPr>
      <w:docPartBody>
        <w:p w:rsidR="00C42A8A" w:rsidRDefault="00863B3A" w:rsidP="00863B3A">
          <w:pPr>
            <w:pStyle w:val="8E3FFDB760E14FD4B3E68BD0910AFB2B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D5216C171EFA429389B19A4E2CE2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1079-9C82-4A50-B545-9EFFFE810145}"/>
      </w:docPartPr>
      <w:docPartBody>
        <w:p w:rsidR="00C42A8A" w:rsidRDefault="00863B3A" w:rsidP="00863B3A">
          <w:pPr>
            <w:pStyle w:val="D5216C171EFA429389B19A4E2CE2AABD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2E010B80C8C64E2E97D61CBDBE6E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B66-5F62-49A4-81F2-5C6739464071}"/>
      </w:docPartPr>
      <w:docPartBody>
        <w:p w:rsidR="00C42A8A" w:rsidRDefault="00863B3A" w:rsidP="00863B3A">
          <w:pPr>
            <w:pStyle w:val="2E010B80C8C64E2E97D61CBDBE6ED9AC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46D24E58641A469FBE90C5DED2A0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1C500-7764-4530-863A-2A12576F4BBD}"/>
      </w:docPartPr>
      <w:docPartBody>
        <w:p w:rsidR="00C42A8A" w:rsidRDefault="00863B3A" w:rsidP="00863B3A">
          <w:pPr>
            <w:pStyle w:val="46D24E58641A469FBE90C5DED2A03E54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031F2E4DAAE04ABFAEB9AC31B53F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16F3-8F40-4317-B5C3-DB57610647A4}"/>
      </w:docPartPr>
      <w:docPartBody>
        <w:p w:rsidR="00C42A8A" w:rsidRDefault="00863B3A" w:rsidP="00863B3A">
          <w:pPr>
            <w:pStyle w:val="031F2E4DAAE04ABFAEB9AC31B53F5C93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D235F2AA0E0441AD945BB4E9FFB8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2518-6B79-4F27-B4AE-E5A158A20607}"/>
      </w:docPartPr>
      <w:docPartBody>
        <w:p w:rsidR="00C42A8A" w:rsidRDefault="00863B3A" w:rsidP="00863B3A">
          <w:pPr>
            <w:pStyle w:val="D235F2AA0E0441AD945BB4E9FFB8F558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75770440CBEA4101A77E4783D245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42029-B0E7-402D-AE45-B4E0A1221A2F}"/>
      </w:docPartPr>
      <w:docPartBody>
        <w:p w:rsidR="00C42A8A" w:rsidRDefault="00863B3A" w:rsidP="00863B3A">
          <w:pPr>
            <w:pStyle w:val="75770440CBEA4101A77E4783D245C192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C7738A1436484D859677157E5C0E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CC7A-D4FC-4359-973E-33647296DA49}"/>
      </w:docPartPr>
      <w:docPartBody>
        <w:p w:rsidR="00C42A8A" w:rsidRDefault="00863B3A" w:rsidP="00863B3A">
          <w:pPr>
            <w:pStyle w:val="C7738A1436484D859677157E5C0ECCFE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1A73A42145934C67A62783FE6EC9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08D0-566F-4ACB-9180-CC621FECD859}"/>
      </w:docPartPr>
      <w:docPartBody>
        <w:p w:rsidR="00C42A8A" w:rsidRDefault="00863B3A" w:rsidP="00863B3A">
          <w:pPr>
            <w:pStyle w:val="1A73A42145934C67A62783FE6EC9E27F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872B64978D494F6B84DB0C27CC6D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814-EB9E-4F4A-8A24-363E88D3EF71}"/>
      </w:docPartPr>
      <w:docPartBody>
        <w:p w:rsidR="00C42A8A" w:rsidRDefault="00863B3A" w:rsidP="00863B3A">
          <w:pPr>
            <w:pStyle w:val="872B64978D494F6B84DB0C27CC6D15C2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8302C36BB3314EAA8DFEE4C1E03A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2EE10-9087-4518-A480-FD2337DE2506}"/>
      </w:docPartPr>
      <w:docPartBody>
        <w:p w:rsidR="00C42A8A" w:rsidRDefault="00863B3A" w:rsidP="00863B3A">
          <w:pPr>
            <w:pStyle w:val="8302C36BB3314EAA8DFEE4C1E03A39C6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3EE33851063545EBB2DA420E090DB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0E877-8D69-4D4A-AD5B-913725D09115}"/>
      </w:docPartPr>
      <w:docPartBody>
        <w:p w:rsidR="00C42A8A" w:rsidRDefault="00863B3A" w:rsidP="00863B3A">
          <w:pPr>
            <w:pStyle w:val="3EE33851063545EBB2DA420E090DBA1C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315D45F9F1F24BC49EE5EB87870B8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423F-0416-43C4-9EA1-7023C4296259}"/>
      </w:docPartPr>
      <w:docPartBody>
        <w:p w:rsidR="00C42A8A" w:rsidRDefault="00863B3A" w:rsidP="00863B3A">
          <w:pPr>
            <w:pStyle w:val="315D45F9F1F24BC49EE5EB87870B8971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E55B2D5C75FE4DAB91352D0634FC7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7064-76C2-4251-B4A1-5EA24CEF6AA1}"/>
      </w:docPartPr>
      <w:docPartBody>
        <w:p w:rsidR="00C42A8A" w:rsidRDefault="00863B3A" w:rsidP="00863B3A">
          <w:pPr>
            <w:pStyle w:val="E55B2D5C75FE4DAB91352D0634FC7B37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6014E491B7624FC5958C4BD5F899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AE6A-F6AB-4760-B7B0-EE3AAA3AD836}"/>
      </w:docPartPr>
      <w:docPartBody>
        <w:p w:rsidR="00C42A8A" w:rsidRDefault="00863B3A" w:rsidP="00863B3A">
          <w:pPr>
            <w:pStyle w:val="6014E491B7624FC5958C4BD5F899B243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194AA3D3DF83431896504BB2C7C4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ED16B-E50D-4487-A0FA-F907A97AAB20}"/>
      </w:docPartPr>
      <w:docPartBody>
        <w:p w:rsidR="00C42A8A" w:rsidRDefault="00863B3A" w:rsidP="00863B3A">
          <w:pPr>
            <w:pStyle w:val="194AA3D3DF83431896504BB2C7C4C767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8541DBEA762D46C9875DB4FBF4D3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26B6-47A1-4B97-B498-7F78B3102CA6}"/>
      </w:docPartPr>
      <w:docPartBody>
        <w:p w:rsidR="00C42A8A" w:rsidRDefault="00863B3A" w:rsidP="00863B3A">
          <w:pPr>
            <w:pStyle w:val="8541DBEA762D46C9875DB4FBF4D37382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DFAAE8AF6A034A71B19F26973A8E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D0D8-B1EA-41D1-8616-30A76C6D3BD2}"/>
      </w:docPartPr>
      <w:docPartBody>
        <w:p w:rsidR="00C42A8A" w:rsidRDefault="00863B3A" w:rsidP="00863B3A">
          <w:pPr>
            <w:pStyle w:val="DFAAE8AF6A034A71B19F26973A8ECF6B"/>
          </w:pPr>
          <w:r w:rsidRPr="009054E6">
            <w:t xml:space="preserve">                                                                                    </w:t>
          </w:r>
        </w:p>
      </w:docPartBody>
    </w:docPart>
    <w:docPart>
      <w:docPartPr>
        <w:name w:val="D96F2B2FEE6842B1B24D343E0F154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4271-E12B-4716-A352-513FAB0586F2}"/>
      </w:docPartPr>
      <w:docPartBody>
        <w:p w:rsidR="00C42A8A" w:rsidRDefault="00863B3A" w:rsidP="00863B3A">
          <w:pPr>
            <w:pStyle w:val="D96F2B2FEE6842B1B24D343E0F154ECC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DB47FC6E486544C7A2FFFDF35501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BC6D-BB9A-4A70-81B2-223E00BE3810}"/>
      </w:docPartPr>
      <w:docPartBody>
        <w:p w:rsidR="00C42A8A" w:rsidRDefault="00863B3A" w:rsidP="00863B3A">
          <w:pPr>
            <w:pStyle w:val="DB47FC6E486544C7A2FFFDF3550157E3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535CF4F2B40C4C05B801087EA785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120EA-5D51-4D1B-B2BF-F51A004BDF84}"/>
      </w:docPartPr>
      <w:docPartBody>
        <w:p w:rsidR="00C42A8A" w:rsidRDefault="00863B3A" w:rsidP="00863B3A">
          <w:pPr>
            <w:pStyle w:val="535CF4F2B40C4C05B801087EA785E346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E6EB78290C774420BC77215D67DF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C7B1-29F2-479C-B35C-C15B8EEADF70}"/>
      </w:docPartPr>
      <w:docPartBody>
        <w:p w:rsidR="00C42A8A" w:rsidRDefault="00863B3A" w:rsidP="00863B3A">
          <w:pPr>
            <w:pStyle w:val="E6EB78290C774420BC77215D67DF18F9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  <w:docPart>
      <w:docPartPr>
        <w:name w:val="E99A3D6CEB264013934920E22B06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037A-FE95-4F09-83AA-D9C01C13EC9C}"/>
      </w:docPartPr>
      <w:docPartBody>
        <w:p w:rsidR="00C42A8A" w:rsidRDefault="00863B3A" w:rsidP="00863B3A">
          <w:pPr>
            <w:pStyle w:val="E99A3D6CEB264013934920E22B06C7B5"/>
          </w:pPr>
          <w:r w:rsidRPr="009054E6">
            <w:t xml:space="preserve">       </w:t>
          </w:r>
          <w:r>
            <w:t xml:space="preserve"> </w:t>
          </w:r>
          <w:r w:rsidRPr="009054E6">
            <w:t xml:space="preserve">    </w:t>
          </w:r>
          <w:r>
            <w:t xml:space="preserve"> </w:t>
          </w:r>
          <w:r w:rsidRPr="009054E6"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C2"/>
    <w:rsid w:val="002502C2"/>
    <w:rsid w:val="00324E66"/>
    <w:rsid w:val="00544D1F"/>
    <w:rsid w:val="00863B3A"/>
    <w:rsid w:val="00C42A8A"/>
    <w:rsid w:val="00E4147D"/>
    <w:rsid w:val="00F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5337DB6B3C4A78A9FFE2EA5EC4AA6C">
    <w:name w:val="A65337DB6B3C4A78A9FFE2EA5EC4AA6C"/>
    <w:rsid w:val="00863B3A"/>
  </w:style>
  <w:style w:type="paragraph" w:customStyle="1" w:styleId="164F0F74E316421DBB69B6FF262DE55C">
    <w:name w:val="164F0F74E316421DBB69B6FF262DE55C"/>
    <w:rsid w:val="00863B3A"/>
  </w:style>
  <w:style w:type="paragraph" w:customStyle="1" w:styleId="9A8B61A33C4244E493DA539C1B2A7E1F">
    <w:name w:val="9A8B61A33C4244E493DA539C1B2A7E1F"/>
    <w:rsid w:val="00863B3A"/>
  </w:style>
  <w:style w:type="paragraph" w:customStyle="1" w:styleId="25E425E2F39E463BBB389F06D7D57CFD">
    <w:name w:val="25E425E2F39E463BBB389F06D7D57CFD"/>
    <w:rsid w:val="00863B3A"/>
  </w:style>
  <w:style w:type="paragraph" w:customStyle="1" w:styleId="3F146268CBB643A795A306A3734879FD">
    <w:name w:val="3F146268CBB643A795A306A3734879FD"/>
    <w:rsid w:val="00863B3A"/>
  </w:style>
  <w:style w:type="paragraph" w:customStyle="1" w:styleId="49CEA2C4AEBB4A96BA725B84098ECC4C">
    <w:name w:val="49CEA2C4AEBB4A96BA725B84098ECC4C"/>
    <w:rsid w:val="00863B3A"/>
  </w:style>
  <w:style w:type="paragraph" w:customStyle="1" w:styleId="5CD35C05FCB5496496FE80014A755537">
    <w:name w:val="5CD35C05FCB5496496FE80014A755537"/>
    <w:rsid w:val="00863B3A"/>
  </w:style>
  <w:style w:type="paragraph" w:customStyle="1" w:styleId="4CCF1578EFFF45AC9D2A0EB0F25C18BE">
    <w:name w:val="4CCF1578EFFF45AC9D2A0EB0F25C18BE"/>
    <w:rsid w:val="00863B3A"/>
  </w:style>
  <w:style w:type="paragraph" w:customStyle="1" w:styleId="5FF52E3BFC014AE7861773ACB6A5B852">
    <w:name w:val="5FF52E3BFC014AE7861773ACB6A5B852"/>
    <w:rsid w:val="00863B3A"/>
  </w:style>
  <w:style w:type="paragraph" w:customStyle="1" w:styleId="7C6F2B887FD94DDCAC44F26545A4CC74">
    <w:name w:val="7C6F2B887FD94DDCAC44F26545A4CC74"/>
    <w:rsid w:val="00863B3A"/>
  </w:style>
  <w:style w:type="paragraph" w:customStyle="1" w:styleId="B939F768639142D399FB323E6AE4D889">
    <w:name w:val="B939F768639142D399FB323E6AE4D889"/>
    <w:rsid w:val="00863B3A"/>
  </w:style>
  <w:style w:type="paragraph" w:customStyle="1" w:styleId="C961CD3F9B7C4DE2BB34EDF2D4CA855A">
    <w:name w:val="C961CD3F9B7C4DE2BB34EDF2D4CA855A"/>
    <w:rsid w:val="00863B3A"/>
  </w:style>
  <w:style w:type="paragraph" w:customStyle="1" w:styleId="5E8729CCDFF84595AB90E21F53CA350F">
    <w:name w:val="5E8729CCDFF84595AB90E21F53CA350F"/>
    <w:rsid w:val="00863B3A"/>
  </w:style>
  <w:style w:type="paragraph" w:customStyle="1" w:styleId="A02381331E9C42D0913B67B74A7E5B67">
    <w:name w:val="A02381331E9C42D0913B67B74A7E5B67"/>
    <w:rsid w:val="00863B3A"/>
  </w:style>
  <w:style w:type="paragraph" w:customStyle="1" w:styleId="107B5A2BA53B4C77985CCC1A00920316">
    <w:name w:val="107B5A2BA53B4C77985CCC1A00920316"/>
    <w:rsid w:val="00863B3A"/>
  </w:style>
  <w:style w:type="paragraph" w:customStyle="1" w:styleId="3E5D5E3563B34F3B83D734DC2C6B3837">
    <w:name w:val="3E5D5E3563B34F3B83D734DC2C6B3837"/>
    <w:rsid w:val="00863B3A"/>
  </w:style>
  <w:style w:type="paragraph" w:customStyle="1" w:styleId="CBBCFF0DEC7C45329623108A1ED31272">
    <w:name w:val="CBBCFF0DEC7C45329623108A1ED31272"/>
    <w:rsid w:val="00863B3A"/>
  </w:style>
  <w:style w:type="paragraph" w:customStyle="1" w:styleId="F271866A171D467AAFC31FD5410A2CAE">
    <w:name w:val="F271866A171D467AAFC31FD5410A2CAE"/>
    <w:rsid w:val="00863B3A"/>
  </w:style>
  <w:style w:type="paragraph" w:customStyle="1" w:styleId="E590EAB89A5A476586D49113D34340E8">
    <w:name w:val="E590EAB89A5A476586D49113D34340E8"/>
    <w:rsid w:val="00863B3A"/>
  </w:style>
  <w:style w:type="paragraph" w:customStyle="1" w:styleId="CAE9F91A4D7042FCB43725CC1E5C440C">
    <w:name w:val="CAE9F91A4D7042FCB43725CC1E5C440C"/>
    <w:rsid w:val="00863B3A"/>
  </w:style>
  <w:style w:type="paragraph" w:customStyle="1" w:styleId="282B2EF6DE7B40739C319E15E83CCC93">
    <w:name w:val="282B2EF6DE7B40739C319E15E83CCC93"/>
    <w:rsid w:val="00863B3A"/>
  </w:style>
  <w:style w:type="paragraph" w:customStyle="1" w:styleId="1815C5BF8BFE4E53878F5D3AF229D8A9">
    <w:name w:val="1815C5BF8BFE4E53878F5D3AF229D8A9"/>
    <w:rsid w:val="00863B3A"/>
  </w:style>
  <w:style w:type="paragraph" w:customStyle="1" w:styleId="2522EC40E87E42FFB5C43420FC8D6C0A">
    <w:name w:val="2522EC40E87E42FFB5C43420FC8D6C0A"/>
    <w:rsid w:val="00863B3A"/>
  </w:style>
  <w:style w:type="paragraph" w:customStyle="1" w:styleId="8101100843FE42DC85DFE7C8CD8A9CC4">
    <w:name w:val="8101100843FE42DC85DFE7C8CD8A9CC4"/>
    <w:rsid w:val="00863B3A"/>
  </w:style>
  <w:style w:type="paragraph" w:customStyle="1" w:styleId="5B0002D420BB467AB4D634FB98CA2E8F">
    <w:name w:val="5B0002D420BB467AB4D634FB98CA2E8F"/>
    <w:rsid w:val="00863B3A"/>
  </w:style>
  <w:style w:type="paragraph" w:customStyle="1" w:styleId="7E4F1454015A4C8892CCC329D0B6F739">
    <w:name w:val="7E4F1454015A4C8892CCC329D0B6F739"/>
    <w:rsid w:val="00863B3A"/>
  </w:style>
  <w:style w:type="paragraph" w:customStyle="1" w:styleId="4EEA86EF0E58448181177EA3567FA0C6">
    <w:name w:val="4EEA86EF0E58448181177EA3567FA0C6"/>
    <w:rsid w:val="00863B3A"/>
  </w:style>
  <w:style w:type="paragraph" w:customStyle="1" w:styleId="23A85CE25F2E4946843D6DEFE9CC109C">
    <w:name w:val="23A85CE25F2E4946843D6DEFE9CC109C"/>
    <w:rsid w:val="00863B3A"/>
  </w:style>
  <w:style w:type="paragraph" w:customStyle="1" w:styleId="3FAC6CD128704494B9E7D38AA28DF40E">
    <w:name w:val="3FAC6CD128704494B9E7D38AA28DF40E"/>
    <w:rsid w:val="00863B3A"/>
  </w:style>
  <w:style w:type="paragraph" w:customStyle="1" w:styleId="0AE446362CB8477999F185A8D92D2502">
    <w:name w:val="0AE446362CB8477999F185A8D92D2502"/>
    <w:rsid w:val="00863B3A"/>
  </w:style>
  <w:style w:type="paragraph" w:customStyle="1" w:styleId="8C21105EE9E94626A5FE0B7EA0241FDE">
    <w:name w:val="8C21105EE9E94626A5FE0B7EA0241FDE"/>
    <w:rsid w:val="00863B3A"/>
  </w:style>
  <w:style w:type="paragraph" w:customStyle="1" w:styleId="9A44FD6B15964FFA9858AB7154FB5990">
    <w:name w:val="9A44FD6B15964FFA9858AB7154FB5990"/>
    <w:rsid w:val="00863B3A"/>
  </w:style>
  <w:style w:type="paragraph" w:customStyle="1" w:styleId="8007E3D6D8D748EC894682BD79347DD7">
    <w:name w:val="8007E3D6D8D748EC894682BD79347DD7"/>
    <w:rsid w:val="00863B3A"/>
  </w:style>
  <w:style w:type="paragraph" w:customStyle="1" w:styleId="F7445826591E46C296E5E67D0A8EDD9E">
    <w:name w:val="F7445826591E46C296E5E67D0A8EDD9E"/>
    <w:rsid w:val="00863B3A"/>
  </w:style>
  <w:style w:type="paragraph" w:customStyle="1" w:styleId="1EF855D4FFC040B4B8CFEFB143C754AF">
    <w:name w:val="1EF855D4FFC040B4B8CFEFB143C754AF"/>
    <w:rsid w:val="00863B3A"/>
  </w:style>
  <w:style w:type="paragraph" w:customStyle="1" w:styleId="B608C1F9D5604AD1B3AE19FA75F39A73">
    <w:name w:val="B608C1F9D5604AD1B3AE19FA75F39A73"/>
    <w:rsid w:val="00863B3A"/>
  </w:style>
  <w:style w:type="paragraph" w:customStyle="1" w:styleId="B94FBFB56F874BA28E87A9C4C478659F">
    <w:name w:val="B94FBFB56F874BA28E87A9C4C478659F"/>
    <w:rsid w:val="00863B3A"/>
  </w:style>
  <w:style w:type="paragraph" w:customStyle="1" w:styleId="DE054C56528E40908A195625EFE30683">
    <w:name w:val="DE054C56528E40908A195625EFE30683"/>
    <w:rsid w:val="00863B3A"/>
  </w:style>
  <w:style w:type="paragraph" w:customStyle="1" w:styleId="625A54992BC3475EAFD58F43AC1997B0">
    <w:name w:val="625A54992BC3475EAFD58F43AC1997B0"/>
    <w:rsid w:val="00863B3A"/>
  </w:style>
  <w:style w:type="paragraph" w:customStyle="1" w:styleId="6C18525FB57A48178DD8F7EE131C0AA9">
    <w:name w:val="6C18525FB57A48178DD8F7EE131C0AA9"/>
    <w:rsid w:val="00863B3A"/>
  </w:style>
  <w:style w:type="paragraph" w:customStyle="1" w:styleId="E0B1EDAE5D464FCC89F3551C9452F7E2">
    <w:name w:val="E0B1EDAE5D464FCC89F3551C9452F7E2"/>
    <w:rsid w:val="00863B3A"/>
  </w:style>
  <w:style w:type="paragraph" w:customStyle="1" w:styleId="1C7C940258DC4B4D959088E39DD746F8">
    <w:name w:val="1C7C940258DC4B4D959088E39DD746F8"/>
    <w:rsid w:val="00863B3A"/>
  </w:style>
  <w:style w:type="paragraph" w:customStyle="1" w:styleId="CC96CDF015A74413B1E6887344805541">
    <w:name w:val="CC96CDF015A74413B1E6887344805541"/>
    <w:rsid w:val="00863B3A"/>
  </w:style>
  <w:style w:type="paragraph" w:customStyle="1" w:styleId="F6ED0400093A451A9B8458D4017C928E">
    <w:name w:val="F6ED0400093A451A9B8458D4017C928E"/>
    <w:rsid w:val="00863B3A"/>
  </w:style>
  <w:style w:type="paragraph" w:customStyle="1" w:styleId="A78FDE9136DB4DE78272902ED0734492">
    <w:name w:val="A78FDE9136DB4DE78272902ED0734492"/>
    <w:rsid w:val="00863B3A"/>
  </w:style>
  <w:style w:type="paragraph" w:customStyle="1" w:styleId="A8E3AA0B19F642C49FD169AD82F0E33A">
    <w:name w:val="A8E3AA0B19F642C49FD169AD82F0E33A"/>
    <w:rsid w:val="00863B3A"/>
  </w:style>
  <w:style w:type="paragraph" w:customStyle="1" w:styleId="6EEF728ECE8A4A55BFE9E0B70313E977">
    <w:name w:val="6EEF728ECE8A4A55BFE9E0B70313E977"/>
    <w:rsid w:val="00863B3A"/>
  </w:style>
  <w:style w:type="paragraph" w:customStyle="1" w:styleId="84ACDD2003A541859E760ACD1F3FDC51">
    <w:name w:val="84ACDD2003A541859E760ACD1F3FDC51"/>
    <w:rsid w:val="00863B3A"/>
  </w:style>
  <w:style w:type="paragraph" w:customStyle="1" w:styleId="B5D46A7985624EEA93A287DEDEEA06A9">
    <w:name w:val="B5D46A7985624EEA93A287DEDEEA06A9"/>
    <w:rsid w:val="00863B3A"/>
  </w:style>
  <w:style w:type="paragraph" w:customStyle="1" w:styleId="CE459E64B3934101AF9F0AB90B3914E4">
    <w:name w:val="CE459E64B3934101AF9F0AB90B3914E4"/>
    <w:rsid w:val="00863B3A"/>
  </w:style>
  <w:style w:type="paragraph" w:customStyle="1" w:styleId="69877B0FCE1E4A1A94383296A5B3DFE7">
    <w:name w:val="69877B0FCE1E4A1A94383296A5B3DFE7"/>
    <w:rsid w:val="00863B3A"/>
  </w:style>
  <w:style w:type="paragraph" w:customStyle="1" w:styleId="A5171F0D80F3461DAED6E5764D4544FD">
    <w:name w:val="A5171F0D80F3461DAED6E5764D4544FD"/>
    <w:rsid w:val="00863B3A"/>
  </w:style>
  <w:style w:type="paragraph" w:customStyle="1" w:styleId="A78CED8082BD474F8A752938C462588B">
    <w:name w:val="A78CED8082BD474F8A752938C462588B"/>
    <w:rsid w:val="00863B3A"/>
  </w:style>
  <w:style w:type="paragraph" w:customStyle="1" w:styleId="4179A7F1E73F455893D15BEFFBD45FB9">
    <w:name w:val="4179A7F1E73F455893D15BEFFBD45FB9"/>
    <w:rsid w:val="00863B3A"/>
  </w:style>
  <w:style w:type="paragraph" w:customStyle="1" w:styleId="8266E11B4DDC4C4299225344F6D2622E">
    <w:name w:val="8266E11B4DDC4C4299225344F6D2622E"/>
    <w:rsid w:val="00863B3A"/>
  </w:style>
  <w:style w:type="paragraph" w:customStyle="1" w:styleId="FD5F85B4C949465FA61464C4CA74FE27">
    <w:name w:val="FD5F85B4C949465FA61464C4CA74FE27"/>
    <w:rsid w:val="00863B3A"/>
  </w:style>
  <w:style w:type="paragraph" w:customStyle="1" w:styleId="00B3D27EDC76470E97361B414F158078">
    <w:name w:val="00B3D27EDC76470E97361B414F158078"/>
    <w:rsid w:val="00863B3A"/>
  </w:style>
  <w:style w:type="character" w:styleId="PlaceholderText">
    <w:name w:val="Placeholder Text"/>
    <w:basedOn w:val="DefaultParagraphFont"/>
    <w:uiPriority w:val="99"/>
    <w:semiHidden/>
    <w:rsid w:val="00863B3A"/>
    <w:rPr>
      <w:color w:val="666666"/>
    </w:rPr>
  </w:style>
  <w:style w:type="paragraph" w:customStyle="1" w:styleId="5FBB0F3EA6FD4A8EAE76158D19A42D2B">
    <w:name w:val="5FBB0F3EA6FD4A8EAE76158D19A42D2B"/>
    <w:rsid w:val="00863B3A"/>
  </w:style>
  <w:style w:type="paragraph" w:customStyle="1" w:styleId="C43D2BD17A2444AAB7BBA215E68D6CE8">
    <w:name w:val="C43D2BD17A2444AAB7BBA215E68D6CE8"/>
    <w:rsid w:val="00863B3A"/>
  </w:style>
  <w:style w:type="paragraph" w:customStyle="1" w:styleId="270FD89EEEFF4E84BE765C7CA755EB00">
    <w:name w:val="270FD89EEEFF4E84BE765C7CA755EB00"/>
    <w:rsid w:val="00863B3A"/>
  </w:style>
  <w:style w:type="paragraph" w:customStyle="1" w:styleId="940FBCFBEA7B498E9472AE50BA9B87F4">
    <w:name w:val="940FBCFBEA7B498E9472AE50BA9B87F4"/>
    <w:rsid w:val="00863B3A"/>
  </w:style>
  <w:style w:type="paragraph" w:customStyle="1" w:styleId="FCC30C07306B40998B1E6C9A78419263">
    <w:name w:val="FCC30C07306B40998B1E6C9A78419263"/>
    <w:rsid w:val="00863B3A"/>
  </w:style>
  <w:style w:type="paragraph" w:customStyle="1" w:styleId="F671E5595BDC4E188172674BEE66E37C">
    <w:name w:val="F671E5595BDC4E188172674BEE66E37C"/>
    <w:rsid w:val="00863B3A"/>
  </w:style>
  <w:style w:type="paragraph" w:customStyle="1" w:styleId="6CE8C91D669543C0902EF88B746A01E1">
    <w:name w:val="6CE8C91D669543C0902EF88B746A01E1"/>
    <w:rsid w:val="00863B3A"/>
  </w:style>
  <w:style w:type="paragraph" w:customStyle="1" w:styleId="8885192205834C25A1B3FF5CADF66472">
    <w:name w:val="8885192205834C25A1B3FF5CADF66472"/>
    <w:rsid w:val="00863B3A"/>
  </w:style>
  <w:style w:type="paragraph" w:customStyle="1" w:styleId="ADF832467AF24CC0BD12EA2AAAE66FD1">
    <w:name w:val="ADF832467AF24CC0BD12EA2AAAE66FD1"/>
    <w:rsid w:val="00863B3A"/>
  </w:style>
  <w:style w:type="paragraph" w:customStyle="1" w:styleId="A384ED9C968C4E4E9CE1387E4ECC4B95">
    <w:name w:val="A384ED9C968C4E4E9CE1387E4ECC4B95"/>
    <w:rsid w:val="00863B3A"/>
  </w:style>
  <w:style w:type="paragraph" w:customStyle="1" w:styleId="F09C32E8BC314DBEB3BA2BC4A229BAF1">
    <w:name w:val="F09C32E8BC314DBEB3BA2BC4A229BAF1"/>
    <w:rsid w:val="00863B3A"/>
  </w:style>
  <w:style w:type="paragraph" w:customStyle="1" w:styleId="4C815A3B165A45CC8880C0E385EBD2A6">
    <w:name w:val="4C815A3B165A45CC8880C0E385EBD2A6"/>
    <w:rsid w:val="002502C2"/>
    <w:rPr>
      <w:rFonts w:eastAsiaTheme="minorHAnsi"/>
      <w:lang w:eastAsia="en-US"/>
    </w:rPr>
  </w:style>
  <w:style w:type="paragraph" w:customStyle="1" w:styleId="B338796607D444AE94FB177459789490">
    <w:name w:val="B338796607D444AE94FB177459789490"/>
    <w:rsid w:val="00863B3A"/>
  </w:style>
  <w:style w:type="paragraph" w:customStyle="1" w:styleId="1A4488E5AE9946C6BED99FEC1935140A">
    <w:name w:val="1A4488E5AE9946C6BED99FEC1935140A"/>
    <w:rsid w:val="00863B3A"/>
  </w:style>
  <w:style w:type="paragraph" w:customStyle="1" w:styleId="8E3FFDB760E14FD4B3E68BD0910AFB2B">
    <w:name w:val="8E3FFDB760E14FD4B3E68BD0910AFB2B"/>
    <w:rsid w:val="00863B3A"/>
  </w:style>
  <w:style w:type="paragraph" w:customStyle="1" w:styleId="D5216C171EFA429389B19A4E2CE2AABD">
    <w:name w:val="D5216C171EFA429389B19A4E2CE2AABD"/>
    <w:rsid w:val="00863B3A"/>
  </w:style>
  <w:style w:type="paragraph" w:customStyle="1" w:styleId="2E010B80C8C64E2E97D61CBDBE6ED9AC">
    <w:name w:val="2E010B80C8C64E2E97D61CBDBE6ED9AC"/>
    <w:rsid w:val="00863B3A"/>
  </w:style>
  <w:style w:type="paragraph" w:customStyle="1" w:styleId="46D24E58641A469FBE90C5DED2A03E54">
    <w:name w:val="46D24E58641A469FBE90C5DED2A03E54"/>
    <w:rsid w:val="00863B3A"/>
  </w:style>
  <w:style w:type="paragraph" w:customStyle="1" w:styleId="031F2E4DAAE04ABFAEB9AC31B53F5C93">
    <w:name w:val="031F2E4DAAE04ABFAEB9AC31B53F5C93"/>
    <w:rsid w:val="00863B3A"/>
  </w:style>
  <w:style w:type="paragraph" w:customStyle="1" w:styleId="D235F2AA0E0441AD945BB4E9FFB8F558">
    <w:name w:val="D235F2AA0E0441AD945BB4E9FFB8F558"/>
    <w:rsid w:val="00863B3A"/>
  </w:style>
  <w:style w:type="paragraph" w:customStyle="1" w:styleId="75770440CBEA4101A77E4783D245C192">
    <w:name w:val="75770440CBEA4101A77E4783D245C192"/>
    <w:rsid w:val="00863B3A"/>
  </w:style>
  <w:style w:type="paragraph" w:customStyle="1" w:styleId="C7738A1436484D859677157E5C0ECCFE">
    <w:name w:val="C7738A1436484D859677157E5C0ECCFE"/>
    <w:rsid w:val="00863B3A"/>
  </w:style>
  <w:style w:type="paragraph" w:customStyle="1" w:styleId="1A73A42145934C67A62783FE6EC9E27F">
    <w:name w:val="1A73A42145934C67A62783FE6EC9E27F"/>
    <w:rsid w:val="00863B3A"/>
  </w:style>
  <w:style w:type="paragraph" w:customStyle="1" w:styleId="872B64978D494F6B84DB0C27CC6D15C2">
    <w:name w:val="872B64978D494F6B84DB0C27CC6D15C2"/>
    <w:rsid w:val="00863B3A"/>
  </w:style>
  <w:style w:type="paragraph" w:customStyle="1" w:styleId="8302C36BB3314EAA8DFEE4C1E03A39C6">
    <w:name w:val="8302C36BB3314EAA8DFEE4C1E03A39C6"/>
    <w:rsid w:val="00863B3A"/>
  </w:style>
  <w:style w:type="paragraph" w:customStyle="1" w:styleId="3EE33851063545EBB2DA420E090DBA1C">
    <w:name w:val="3EE33851063545EBB2DA420E090DBA1C"/>
    <w:rsid w:val="00863B3A"/>
  </w:style>
  <w:style w:type="paragraph" w:customStyle="1" w:styleId="315D45F9F1F24BC49EE5EB87870B8971">
    <w:name w:val="315D45F9F1F24BC49EE5EB87870B8971"/>
    <w:rsid w:val="00863B3A"/>
  </w:style>
  <w:style w:type="paragraph" w:customStyle="1" w:styleId="E55B2D5C75FE4DAB91352D0634FC7B37">
    <w:name w:val="E55B2D5C75FE4DAB91352D0634FC7B37"/>
    <w:rsid w:val="00863B3A"/>
  </w:style>
  <w:style w:type="paragraph" w:customStyle="1" w:styleId="6014E491B7624FC5958C4BD5F899B243">
    <w:name w:val="6014E491B7624FC5958C4BD5F899B243"/>
    <w:rsid w:val="00863B3A"/>
  </w:style>
  <w:style w:type="paragraph" w:customStyle="1" w:styleId="194AA3D3DF83431896504BB2C7C4C767">
    <w:name w:val="194AA3D3DF83431896504BB2C7C4C767"/>
    <w:rsid w:val="00863B3A"/>
  </w:style>
  <w:style w:type="paragraph" w:customStyle="1" w:styleId="8541DBEA762D46C9875DB4FBF4D37382">
    <w:name w:val="8541DBEA762D46C9875DB4FBF4D37382"/>
    <w:rsid w:val="00863B3A"/>
  </w:style>
  <w:style w:type="paragraph" w:customStyle="1" w:styleId="DFAAE8AF6A034A71B19F26973A8ECF6B">
    <w:name w:val="DFAAE8AF6A034A71B19F26973A8ECF6B"/>
    <w:rsid w:val="00863B3A"/>
  </w:style>
  <w:style w:type="paragraph" w:customStyle="1" w:styleId="D96F2B2FEE6842B1B24D343E0F154ECC">
    <w:name w:val="D96F2B2FEE6842B1B24D343E0F154ECC"/>
    <w:rsid w:val="00863B3A"/>
  </w:style>
  <w:style w:type="paragraph" w:customStyle="1" w:styleId="DB47FC6E486544C7A2FFFDF3550157E3">
    <w:name w:val="DB47FC6E486544C7A2FFFDF3550157E3"/>
    <w:rsid w:val="00863B3A"/>
  </w:style>
  <w:style w:type="paragraph" w:customStyle="1" w:styleId="535CF4F2B40C4C05B801087EA785E346">
    <w:name w:val="535CF4F2B40C4C05B801087EA785E346"/>
    <w:rsid w:val="00863B3A"/>
  </w:style>
  <w:style w:type="paragraph" w:customStyle="1" w:styleId="E6EB78290C774420BC77215D67DF18F9">
    <w:name w:val="E6EB78290C774420BC77215D67DF18F9"/>
    <w:rsid w:val="00863B3A"/>
  </w:style>
  <w:style w:type="paragraph" w:customStyle="1" w:styleId="E99A3D6CEB264013934920E22B06C7B5">
    <w:name w:val="E99A3D6CEB264013934920E22B06C7B5"/>
    <w:rsid w:val="00863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0D92D28664A40B526E51A024AB588" ma:contentTypeVersion="12" ma:contentTypeDescription="Create a new document." ma:contentTypeScope="" ma:versionID="a9da0b5305196d5fcefd0640d9866121">
  <xsd:schema xmlns:xsd="http://www.w3.org/2001/XMLSchema" xmlns:xs="http://www.w3.org/2001/XMLSchema" xmlns:p="http://schemas.microsoft.com/office/2006/metadata/properties" xmlns:ns2="2690ffc1-7eea-4dea-8750-a436b65c9873" xmlns:ns3="f6b6dc4e-89fe-4e16-aadc-c6a5ca5ec5eb" targetNamespace="http://schemas.microsoft.com/office/2006/metadata/properties" ma:root="true" ma:fieldsID="244363ff1b9068108d3d11f31dde6a63" ns2:_="" ns3:_="">
    <xsd:import namespace="2690ffc1-7eea-4dea-8750-a436b65c9873"/>
    <xsd:import namespace="f6b6dc4e-89fe-4e16-aadc-c6a5ca5ec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0ffc1-7eea-4dea-8750-a436b65c9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da81f9-6af2-4f4e-af6b-6c9f66f5c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dc4e-89fe-4e16-aadc-c6a5ca5ec5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b7e846-79b4-425d-be34-8baabc5a51e9}" ma:internalName="TaxCatchAll" ma:showField="CatchAllData" ma:web="f6b6dc4e-89fe-4e16-aadc-c6a5ca5ec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6dc4e-89fe-4e16-aadc-c6a5ca5ec5eb" xsi:nil="true"/>
    <lcf76f155ced4ddcb4097134ff3c332f xmlns="2690ffc1-7eea-4dea-8750-a436b65c9873">
      <Terms xmlns="http://schemas.microsoft.com/office/infopath/2007/PartnerControls"/>
    </lcf76f155ced4ddcb4097134ff3c332f>
    <SharedWithUsers xmlns="f6b6dc4e-89fe-4e16-aadc-c6a5ca5ec5eb">
      <UserInfo>
        <DisplayName>Peter Mullen</DisplayName>
        <AccountId>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BB51C2-F58B-4251-81ED-50765804D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7EFEB-ED2A-497D-918F-71C406783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0ffc1-7eea-4dea-8750-a436b65c9873"/>
    <ds:schemaRef ds:uri="f6b6dc4e-89fe-4e16-aadc-c6a5ca5ec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21BB7-679E-44AC-944F-8532F4A875FB}">
  <ds:schemaRefs>
    <ds:schemaRef ds:uri="http://schemas.openxmlformats.org/package/2006/metadata/core-properties"/>
    <ds:schemaRef ds:uri="http://www.w3.org/XML/1998/namespace"/>
    <ds:schemaRef ds:uri="http://purl.org/dc/dcmitype/"/>
    <ds:schemaRef ds:uri="f6b6dc4e-89fe-4e16-aadc-c6a5ca5ec5eb"/>
    <ds:schemaRef ds:uri="http://schemas.microsoft.com/office/infopath/2007/PartnerControls"/>
    <ds:schemaRef ds:uri="http://schemas.microsoft.com/office/2006/documentManagement/types"/>
    <ds:schemaRef ds:uri="2690ffc1-7eea-4dea-8750-a436b65c9873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Fearon</dc:creator>
  <cp:keywords/>
  <dc:description/>
  <cp:lastModifiedBy>Karen Ross</cp:lastModifiedBy>
  <cp:revision>2</cp:revision>
  <dcterms:created xsi:type="dcterms:W3CDTF">2024-12-19T10:54:00Z</dcterms:created>
  <dcterms:modified xsi:type="dcterms:W3CDTF">2024-12-19T10:54:00Z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2b2cd2f4-680f-46ce-94fd-2778f678097b</vt:lpwstr>
  </property>
  <property fmtid="{D5CDD505-2E9C-101B-9397-08002B2CF9AE}" pid="3" name="ContentTypeId">
    <vt:lpwstr>0x010100C900D92D28664A40B526E51A024AB588</vt:lpwstr>
  </property>
  <property fmtid="{D5CDD505-2E9C-101B-9397-08002B2CF9AE}" pid="4" name="MediaServiceImageTags">
    <vt:lpwstr/>
  </property>
</Properties>
</file>